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04" w:rsidRDefault="00EE2604" w:rsidP="00381F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CHỦ ĐỀ: GIA ĐÌNH CỦA BÉ</w:t>
      </w:r>
    </w:p>
    <w:p w:rsidR="00EE2604" w:rsidRPr="00F772E9" w:rsidRDefault="00EE2604" w:rsidP="00EE2604">
      <w:pPr>
        <w:jc w:val="center"/>
        <w:rPr>
          <w:b/>
          <w:sz w:val="38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8"/>
          <w:szCs w:val="32"/>
        </w:rPr>
        <w:t>(4 tuần: Từ 29/10/2012 – 23/11</w:t>
      </w:r>
      <w:r w:rsidRPr="00F772E9">
        <w:rPr>
          <w:b/>
          <w:sz w:val="38"/>
          <w:szCs w:val="32"/>
        </w:rPr>
        <w:t>/201</w:t>
      </w:r>
      <w:r>
        <w:rPr>
          <w:b/>
          <w:sz w:val="38"/>
          <w:szCs w:val="32"/>
        </w:rPr>
        <w:t>2</w:t>
      </w:r>
      <w:r w:rsidRPr="00F772E9">
        <w:rPr>
          <w:b/>
          <w:sz w:val="38"/>
          <w:szCs w:val="32"/>
        </w:rPr>
        <w:t>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342"/>
        <w:gridCol w:w="4398"/>
      </w:tblGrid>
      <w:tr w:rsidR="00EE2604" w:rsidRPr="00AD7DBD" w:rsidTr="00B15DC5">
        <w:trPr>
          <w:trHeight w:val="333"/>
        </w:trPr>
        <w:tc>
          <w:tcPr>
            <w:tcW w:w="2628" w:type="dxa"/>
            <w:shd w:val="clear" w:color="auto" w:fill="auto"/>
          </w:tcPr>
          <w:p w:rsidR="00EE2604" w:rsidRPr="00AD7DBD" w:rsidRDefault="00EE2604" w:rsidP="00B15DC5">
            <w:pPr>
              <w:tabs>
                <w:tab w:val="left" w:pos="5565"/>
              </w:tabs>
              <w:jc w:val="center"/>
              <w:rPr>
                <w:b/>
                <w:sz w:val="28"/>
                <w:szCs w:val="28"/>
              </w:rPr>
            </w:pPr>
            <w:r w:rsidRPr="00AD7DBD">
              <w:rPr>
                <w:b/>
                <w:sz w:val="28"/>
                <w:szCs w:val="28"/>
              </w:rPr>
              <w:t>MỤC TIÊU (CHỈ SỐ)</w:t>
            </w:r>
          </w:p>
        </w:tc>
        <w:tc>
          <w:tcPr>
            <w:tcW w:w="3342" w:type="dxa"/>
            <w:shd w:val="clear" w:color="auto" w:fill="auto"/>
          </w:tcPr>
          <w:p w:rsidR="00EE2604" w:rsidRPr="00AD7DBD" w:rsidRDefault="00EE2604" w:rsidP="00B15DC5">
            <w:pPr>
              <w:tabs>
                <w:tab w:val="left" w:pos="5565"/>
              </w:tabs>
              <w:jc w:val="center"/>
              <w:rPr>
                <w:b/>
                <w:sz w:val="28"/>
                <w:szCs w:val="28"/>
              </w:rPr>
            </w:pPr>
            <w:r w:rsidRPr="00AD7DBD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4398" w:type="dxa"/>
            <w:shd w:val="clear" w:color="auto" w:fill="auto"/>
          </w:tcPr>
          <w:p w:rsidR="00EE2604" w:rsidRPr="00AD7DBD" w:rsidRDefault="00EE2604" w:rsidP="00B15DC5">
            <w:pPr>
              <w:tabs>
                <w:tab w:val="left" w:pos="5565"/>
              </w:tabs>
              <w:jc w:val="center"/>
              <w:rPr>
                <w:b/>
                <w:sz w:val="28"/>
                <w:szCs w:val="28"/>
              </w:rPr>
            </w:pPr>
            <w:r w:rsidRPr="00AD7DBD">
              <w:rPr>
                <w:b/>
                <w:sz w:val="28"/>
                <w:szCs w:val="28"/>
              </w:rPr>
              <w:t>CÁC HOẠT ĐỘNG</w:t>
            </w:r>
          </w:p>
        </w:tc>
      </w:tr>
      <w:tr w:rsidR="00EE2604" w:rsidRPr="00AD7DBD" w:rsidTr="00B15DC5">
        <w:trPr>
          <w:trHeight w:val="9610"/>
        </w:trPr>
        <w:tc>
          <w:tcPr>
            <w:tcW w:w="2628" w:type="dxa"/>
            <w:shd w:val="clear" w:color="auto" w:fill="auto"/>
          </w:tcPr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2"/>
                <w:szCs w:val="28"/>
              </w:rPr>
              <w:t>I. PHÁT TR</w:t>
            </w:r>
            <w:r w:rsidRPr="00AD7DBD">
              <w:rPr>
                <w:b/>
                <w:bCs/>
                <w:szCs w:val="28"/>
              </w:rPr>
              <w:t>IỂN THỂ CHẤT</w:t>
            </w:r>
            <w:r w:rsidRPr="00AD7DBD">
              <w:rPr>
                <w:b/>
                <w:bCs/>
                <w:sz w:val="28"/>
                <w:szCs w:val="28"/>
              </w:rPr>
              <w:t>:</w:t>
            </w: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t xml:space="preserve">1. Dinh dưỡng-SK 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Kể tên được một số thức ăn cần có trong bữa ăn hàng ngày (</w:t>
            </w:r>
            <w:r w:rsidRPr="00AD7DBD">
              <w:rPr>
                <w:color w:val="FF0000"/>
                <w:sz w:val="28"/>
                <w:szCs w:val="28"/>
              </w:rPr>
              <w:t>CS 19)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t>2. Phát triển vận động: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* Vận động thô:</w:t>
            </w:r>
          </w:p>
          <w:p w:rsidR="00EE2604" w:rsidRPr="00AD7DBD" w:rsidRDefault="00EE2604" w:rsidP="00B15DC5">
            <w:pPr>
              <w:rPr>
                <w:color w:val="FF0000"/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+ Trèo lên xuống thang có độ cao 1,5m so với mặt đất </w:t>
            </w:r>
            <w:r w:rsidRPr="00AD7DBD">
              <w:rPr>
                <w:color w:val="FF0000"/>
                <w:sz w:val="28"/>
                <w:szCs w:val="28"/>
              </w:rPr>
              <w:t>(CS 4)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+ Bật liên tục vào vòng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+ Bật chum, tách chân</w:t>
            </w: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7DBD">
              <w:rPr>
                <w:color w:val="FF0000"/>
                <w:sz w:val="28"/>
                <w:szCs w:val="28"/>
              </w:rPr>
              <w:t xml:space="preserve"> </w:t>
            </w:r>
            <w:r w:rsidRPr="00AD7DBD">
              <w:rPr>
                <w:sz w:val="28"/>
                <w:szCs w:val="28"/>
              </w:rPr>
              <w:t>+ Chơi các TCVĐ phù hợp chủ đề</w:t>
            </w:r>
          </w:p>
          <w:p w:rsidR="00EE2604" w:rsidRPr="00AD7DBD" w:rsidRDefault="00EE2604" w:rsidP="00B15DC5">
            <w:pPr>
              <w:rPr>
                <w:color w:val="FF0000"/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* Vận động tinh:</w:t>
            </w: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- Cắt theo đường viền thẳng và cong của các hình đơn giản </w:t>
            </w:r>
            <w:r w:rsidRPr="00AD7DBD">
              <w:rPr>
                <w:color w:val="FF0000"/>
                <w:sz w:val="28"/>
                <w:szCs w:val="28"/>
              </w:rPr>
              <w:t>(CS 7)</w:t>
            </w: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t>I</w:t>
            </w:r>
            <w:r w:rsidRPr="00AD7DBD">
              <w:rPr>
                <w:b/>
                <w:bCs/>
                <w:szCs w:val="28"/>
              </w:rPr>
              <w:t>. PHÁT TRIỂN THỂ CHẤT:</w:t>
            </w: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t>1. Dinh dưỡng-Sức khỏe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Nhận biết các bữa ăn trong ngày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Ích lợi của ăn uống đủ lượng và chất. Chấp nhận ăn nhiều loại thức ăn khác nhau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Nhận biết, phân loại một số thực phẩm thông thường theo 4 nhóm thực phẩm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- Trèo lên xuống thang có độ cao 1,5m so với mặt đất </w:t>
            </w: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Chơi các trò chơi vận động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- Uốn cổ tay, bàn tay, xoay cổ tay. 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Gập mở lần lượt từng ngón tay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Cắt đường vòng cung</w:t>
            </w: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Cắt theo đường viền của hình vẽ.</w:t>
            </w:r>
          </w:p>
        </w:tc>
        <w:tc>
          <w:tcPr>
            <w:tcW w:w="4398" w:type="dxa"/>
            <w:shd w:val="clear" w:color="auto" w:fill="auto"/>
          </w:tcPr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AD7DBD">
              <w:rPr>
                <w:b/>
                <w:bCs/>
                <w:sz w:val="30"/>
                <w:szCs w:val="28"/>
              </w:rPr>
              <w:t xml:space="preserve">I. </w:t>
            </w:r>
            <w:r w:rsidRPr="00AD7DBD">
              <w:rPr>
                <w:b/>
                <w:bCs/>
                <w:szCs w:val="28"/>
              </w:rPr>
              <w:t>PHÁT TRIỂN THỂ CHẤT:</w:t>
            </w: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t>1. Dinh dưỡng-Sức khỏe</w:t>
            </w:r>
          </w:p>
          <w:p w:rsidR="00EE2604" w:rsidRPr="00AD7DBD" w:rsidRDefault="00EE2604" w:rsidP="00B15DC5">
            <w:pPr>
              <w:jc w:val="both"/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 xml:space="preserve">- Kể tên các bữa ăn trong ngày , các món ăn trong các bữa ăn hàng ngày </w:t>
            </w:r>
          </w:p>
          <w:p w:rsidR="00EE2604" w:rsidRPr="00AD7DBD" w:rsidRDefault="00EE2604" w:rsidP="00B15DC5">
            <w:pPr>
              <w:jc w:val="both"/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>- Làm hoa quả ướp đường</w:t>
            </w:r>
          </w:p>
          <w:p w:rsidR="00EE2604" w:rsidRPr="00AD7DBD" w:rsidRDefault="00EE2604" w:rsidP="00B15DC5">
            <w:pPr>
              <w:jc w:val="both"/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>- Hướng dẫn cắt và bày thức ăn phụ</w:t>
            </w:r>
          </w:p>
          <w:p w:rsidR="00EE2604" w:rsidRPr="00AD7DBD" w:rsidRDefault="00EE2604" w:rsidP="00B15DC5">
            <w:pPr>
              <w:jc w:val="both"/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 xml:space="preserve">- Tô màu các thực phẩm bé thường ăn </w:t>
            </w:r>
          </w:p>
          <w:p w:rsidR="00EE2604" w:rsidRPr="00AD7DBD" w:rsidRDefault="00EE2604" w:rsidP="00B15DC5">
            <w:pPr>
              <w:jc w:val="both"/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>- Phân loại 4 nhóm thực phẩm</w:t>
            </w:r>
          </w:p>
          <w:p w:rsidR="00EE2604" w:rsidRPr="00AD7DBD" w:rsidRDefault="00EE2604" w:rsidP="00B15DC5">
            <w:pPr>
              <w:jc w:val="both"/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 xml:space="preserve">- Tô màu 4 nhóm thực phẩm </w:t>
            </w:r>
          </w:p>
          <w:p w:rsidR="00EE2604" w:rsidRPr="00AD7DBD" w:rsidRDefault="00EE2604" w:rsidP="00B15DC5">
            <w:pPr>
              <w:rPr>
                <w:color w:val="000000"/>
                <w:sz w:val="28"/>
                <w:szCs w:val="28"/>
              </w:rPr>
            </w:pPr>
          </w:p>
          <w:p w:rsidR="00EE2604" w:rsidRPr="00AD7DBD" w:rsidRDefault="00EE2604" w:rsidP="00B15DC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E2604" w:rsidRPr="00AD7DBD" w:rsidRDefault="00EE2604" w:rsidP="00B15DC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E2604" w:rsidRPr="00AD7DBD" w:rsidRDefault="00EE2604" w:rsidP="00B15DC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E2604" w:rsidRPr="00AD7DBD" w:rsidRDefault="00EE2604" w:rsidP="00B15DC5">
            <w:pPr>
              <w:jc w:val="both"/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 xml:space="preserve">- Tập bài tập vận động cơ bản: Trèo lên xuống thang có độ cao 1,5m so với mặt đất </w:t>
            </w:r>
          </w:p>
          <w:p w:rsidR="00EE2604" w:rsidRPr="00AD7DBD" w:rsidRDefault="00EE2604" w:rsidP="00B15DC5">
            <w:pPr>
              <w:jc w:val="both"/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>- Bật liên tục, bật chum tách chân</w:t>
            </w:r>
          </w:p>
          <w:p w:rsidR="00EE2604" w:rsidRPr="00AD7DBD" w:rsidRDefault="00EE2604" w:rsidP="00B15DC5">
            <w:pPr>
              <w:jc w:val="both"/>
              <w:rPr>
                <w:color w:val="000000"/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Tổ chức cho trẻ chơi các TCVĐ: Ném bóng trúng đích, Về đúng nhà, ai nhanh hơn, chạy tiếp sức, kéo co, thi đi nhanh</w:t>
            </w:r>
          </w:p>
          <w:p w:rsidR="00EE2604" w:rsidRPr="00AD7DBD" w:rsidRDefault="00EE2604" w:rsidP="00B15DC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E2604" w:rsidRPr="00AD7DBD" w:rsidRDefault="00EE2604" w:rsidP="00B15DC5">
            <w:pPr>
              <w:jc w:val="both"/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>- Chơi Uốn tay dẽo, Ngón tay nhút nhích</w:t>
            </w:r>
          </w:p>
          <w:p w:rsidR="00EE2604" w:rsidRPr="00AD7DBD" w:rsidRDefault="00EE2604" w:rsidP="00B15DC5">
            <w:pPr>
              <w:tabs>
                <w:tab w:val="left" w:pos="5565"/>
              </w:tabs>
              <w:jc w:val="both"/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 xml:space="preserve">- Cắt các chữ cái đã học trong họa báo, cắt đường vòng cung, 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Cắt theo đường viền của hình vẽ.</w:t>
            </w:r>
          </w:p>
        </w:tc>
      </w:tr>
      <w:tr w:rsidR="00EE2604" w:rsidRPr="00AD7DBD" w:rsidTr="00B15DC5">
        <w:trPr>
          <w:trHeight w:val="12230"/>
        </w:trPr>
        <w:tc>
          <w:tcPr>
            <w:tcW w:w="2628" w:type="dxa"/>
            <w:shd w:val="clear" w:color="auto" w:fill="auto"/>
          </w:tcPr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lastRenderedPageBreak/>
              <w:t>II. PHÁT TRIỂN NHẬN THỨC</w:t>
            </w: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t>1. LÀM QUEN MÔI TRƯỜNG</w:t>
            </w:r>
          </w:p>
          <w:p w:rsidR="00EE2604" w:rsidRPr="00AD7DBD" w:rsidRDefault="00EE2604" w:rsidP="00B15DC5">
            <w:pPr>
              <w:jc w:val="both"/>
              <w:rPr>
                <w:color w:val="FF0000"/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- Nói được một số thông tin quan trọng về gia đình </w:t>
            </w:r>
            <w:r w:rsidRPr="00AD7DBD">
              <w:rPr>
                <w:color w:val="FF0000"/>
                <w:sz w:val="28"/>
                <w:szCs w:val="28"/>
              </w:rPr>
              <w:t>(CS 27)</w:t>
            </w:r>
          </w:p>
          <w:p w:rsidR="00EE2604" w:rsidRPr="00AD7DBD" w:rsidRDefault="00EE2604" w:rsidP="00B15DC5">
            <w:pPr>
              <w:spacing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E2604" w:rsidRPr="00AD7DBD" w:rsidRDefault="00EE2604" w:rsidP="00B15DC5">
            <w:pPr>
              <w:spacing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E2604" w:rsidRPr="00AD7DBD" w:rsidRDefault="00EE2604" w:rsidP="00B15DC5">
            <w:pPr>
              <w:spacing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E2604" w:rsidRPr="00AD7DBD" w:rsidRDefault="00EE2604" w:rsidP="00B15DC5">
            <w:pPr>
              <w:spacing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Cs/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Cs/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Cs/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Cs/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Cs/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Cs/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Cs/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Cs/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Cs/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Cs/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Cs/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Cs/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Cs/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Cs/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Cs/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color w:val="FF0000"/>
                <w:sz w:val="28"/>
                <w:szCs w:val="28"/>
              </w:rPr>
            </w:pPr>
            <w:r w:rsidRPr="00AD7DBD">
              <w:rPr>
                <w:bCs/>
                <w:sz w:val="28"/>
                <w:szCs w:val="28"/>
              </w:rPr>
              <w:t xml:space="preserve">- </w:t>
            </w:r>
            <w:r w:rsidRPr="00AD7DBD">
              <w:rPr>
                <w:sz w:val="28"/>
                <w:szCs w:val="28"/>
              </w:rPr>
              <w:t>Phân loại được một số đồ dùng thông thường theo chất liệu và công dụng</w:t>
            </w:r>
            <w:r w:rsidRPr="00AD7DBD">
              <w:rPr>
                <w:color w:val="FF0000"/>
                <w:sz w:val="28"/>
                <w:szCs w:val="28"/>
              </w:rPr>
              <w:t>( CS 96)</w:t>
            </w: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/>
                <w:sz w:val="28"/>
                <w:szCs w:val="28"/>
              </w:rPr>
            </w:pPr>
          </w:p>
          <w:p w:rsidR="00EE2604" w:rsidRPr="00AD7DBD" w:rsidRDefault="00EE2604" w:rsidP="00B15DC5">
            <w:pPr>
              <w:spacing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E2604" w:rsidRPr="00AD7DBD" w:rsidRDefault="00EE2604" w:rsidP="00B15DC5">
            <w:pPr>
              <w:spacing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E2604" w:rsidRPr="00AD7DBD" w:rsidRDefault="00EE2604" w:rsidP="00B15DC5">
            <w:pPr>
              <w:spacing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spacing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t>II. PHÁT TRIỂN NHẬN THỨC</w:t>
            </w: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t>1. LÀM QUEN MÔI TRƯỜNG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Các thành viên trong gia đình, nghề nghiệp của bố mẹ; sở thích của các thành viên trong gia đình.</w:t>
            </w:r>
          </w:p>
          <w:p w:rsidR="00EE2604" w:rsidRPr="00AD7DBD" w:rsidRDefault="00EE2604" w:rsidP="00B15DC5">
            <w:pPr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>- Quy mô gia đình GĐ nhỏ, GĐ lớn)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 - Nhu cầu của gia đình, địa chỉ gia đình.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2109"/>
              </w:tabs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ab/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 Đặc điểm, công dụng và cách sử dụng đồ dùng, đồ chơi quen thuộc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Mối liên hệ đơn giản giữa đặc điểm cấu tạo với cách sử dụng ĐD quen thuộc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Phân loại đồ dùng theo chất liệu, hình dáng, kích thước…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98" w:type="dxa"/>
            <w:shd w:val="clear" w:color="auto" w:fill="auto"/>
          </w:tcPr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t>II. PHÁT TRIỂN NHẬN THỨC</w:t>
            </w: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t>1. LÀM QUEN MÔI TRƯỜNG</w:t>
            </w:r>
          </w:p>
          <w:p w:rsidR="00EE2604" w:rsidRPr="00AD7DBD" w:rsidRDefault="00EE2604" w:rsidP="00B15DC5">
            <w:pPr>
              <w:rPr>
                <w:sz w:val="28"/>
                <w:szCs w:val="28"/>
                <w:lang w:val="pt-BR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  <w:lang w:val="pt-BR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  <w:lang w:val="pt-BR"/>
              </w:rPr>
            </w:pPr>
            <w:r w:rsidRPr="00AD7DBD">
              <w:rPr>
                <w:sz w:val="28"/>
                <w:szCs w:val="28"/>
                <w:lang w:val="pt-BR"/>
              </w:rPr>
              <w:t>- Giới thiệu tên, tuổi, giới tính công việc hàng ngày của các thành viên trong gia đình</w:t>
            </w:r>
          </w:p>
          <w:p w:rsidR="00EE2604" w:rsidRPr="00AD7DBD" w:rsidRDefault="00EE2604" w:rsidP="00B15DC5">
            <w:pPr>
              <w:rPr>
                <w:sz w:val="28"/>
                <w:szCs w:val="28"/>
                <w:lang w:val="pt-BR"/>
              </w:rPr>
            </w:pPr>
            <w:r w:rsidRPr="00AD7DBD">
              <w:rPr>
                <w:sz w:val="28"/>
                <w:szCs w:val="28"/>
                <w:lang w:val="pt-BR"/>
              </w:rPr>
              <w:t>- Giới thiệu ảnh và kể về ảnh của gia đình</w:t>
            </w:r>
          </w:p>
          <w:p w:rsidR="00EE2604" w:rsidRPr="00AD7DBD" w:rsidRDefault="00EE2604" w:rsidP="00B15DC5">
            <w:pPr>
              <w:rPr>
                <w:sz w:val="28"/>
                <w:szCs w:val="28"/>
                <w:lang w:val="pt-BR"/>
              </w:rPr>
            </w:pPr>
            <w:r w:rsidRPr="00AD7DBD">
              <w:rPr>
                <w:sz w:val="28"/>
                <w:szCs w:val="28"/>
                <w:lang w:val="pt-BR"/>
              </w:rPr>
              <w:t>- Chọn tranh phù hợp với qui mô gia đình của mình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  <w:lang w:val="pt-BR"/>
              </w:rPr>
            </w:pPr>
            <w:r w:rsidRPr="00AD7DBD">
              <w:rPr>
                <w:sz w:val="28"/>
                <w:szCs w:val="28"/>
                <w:lang w:val="pt-BR"/>
              </w:rPr>
              <w:t xml:space="preserve">- Trò chuyện về sở thích của ông bà, về trang phục cho mọi người, 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  <w:lang w:val="pt-BR"/>
              </w:rPr>
            </w:pPr>
            <w:r w:rsidRPr="00AD7DBD">
              <w:rPr>
                <w:sz w:val="28"/>
                <w:szCs w:val="28"/>
                <w:lang w:val="pt-BR"/>
              </w:rPr>
              <w:t>- Nối trang phục đúng bộ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  <w:lang w:val="pt-BR"/>
              </w:rPr>
            </w:pPr>
            <w:r w:rsidRPr="00AD7DBD">
              <w:rPr>
                <w:sz w:val="28"/>
                <w:szCs w:val="28"/>
                <w:lang w:val="pt-BR"/>
              </w:rPr>
              <w:t>- Cho trẻ kể về ngôi nhà của bé: Kiểu nhà, địa chỉ, số điện thoại…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  <w:lang w:val="pt-BR"/>
              </w:rPr>
            </w:pPr>
            <w:r w:rsidRPr="00AD7DBD">
              <w:rPr>
                <w:sz w:val="28"/>
                <w:szCs w:val="28"/>
                <w:lang w:val="pt-BR"/>
              </w:rPr>
              <w:t>- Quan sát các kiểu nhà gần trường, tham quan nhà tranh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  <w:lang w:val="pt-BR"/>
              </w:rPr>
            </w:pPr>
            <w:r w:rsidRPr="00AD7DBD">
              <w:rPr>
                <w:sz w:val="28"/>
                <w:szCs w:val="28"/>
                <w:lang w:val="pt-BR"/>
              </w:rPr>
              <w:t>- Gắn hình và nói được mối quan hệ với bé: Ông bà, bố mẹ, cô dì, chú bác...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  <w:lang w:val="pt-BR"/>
              </w:rPr>
            </w:pPr>
            <w:r w:rsidRPr="00AD7DBD">
              <w:rPr>
                <w:sz w:val="28"/>
                <w:szCs w:val="28"/>
                <w:lang w:val="pt-BR"/>
              </w:rPr>
              <w:t>- Kể về cô giáo của cháu: về công việc, về tình cảm của cháu…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  <w:lang w:val="pt-BR"/>
              </w:rPr>
            </w:pPr>
            <w:r w:rsidRPr="00AD7DBD">
              <w:rPr>
                <w:sz w:val="28"/>
                <w:szCs w:val="28"/>
                <w:lang w:val="pt-BR"/>
              </w:rPr>
              <w:t>- Trò chuyện với trẻ về ý nghĩa của ngày 20/11. Cùng tham gia các hoạt động chúc mừng ngày nhà giáo (Văn nghệ- Làm thiệp…)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  <w:lang w:val="pt-BR"/>
              </w:rPr>
            </w:pPr>
            <w:r w:rsidRPr="00AD7DBD">
              <w:rPr>
                <w:sz w:val="28"/>
                <w:szCs w:val="28"/>
                <w:lang w:val="pt-BR"/>
              </w:rPr>
              <w:t>- Trò chuyện về chất liệu làm ra đồ dùng; Nghe âm thanh đoán chất liệu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  <w:lang w:val="pt-BR"/>
              </w:rPr>
            </w:pPr>
            <w:r w:rsidRPr="00AD7DBD">
              <w:rPr>
                <w:sz w:val="28"/>
                <w:szCs w:val="28"/>
                <w:lang w:val="pt-BR"/>
              </w:rPr>
              <w:t>- Hướng dẫn cách sử dụng, bảo quản một số đồ dùng trong gia đình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  <w:lang w:val="pt-BR"/>
              </w:rPr>
            </w:pPr>
            <w:r w:rsidRPr="00AD7DBD">
              <w:rPr>
                <w:sz w:val="28"/>
                <w:szCs w:val="28"/>
                <w:lang w:val="pt-BR"/>
              </w:rPr>
              <w:t>- Khám phá các chất liệu gỗ, kim loại, vải, nilông bằng nhiều cách: nghe âm thanh, thả trong nước, nhúng nước…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  <w:lang w:val="pt-BR"/>
              </w:rPr>
            </w:pPr>
            <w:r w:rsidRPr="00AD7DBD">
              <w:rPr>
                <w:sz w:val="28"/>
                <w:szCs w:val="28"/>
                <w:lang w:val="pt-BR"/>
              </w:rPr>
              <w:t>- Khám phá đồ dùng trong gia đình Tìm các đồ dùng đồ chơi có cùng chất liệu, công dụng…</w:t>
            </w: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/>
                <w:sz w:val="28"/>
                <w:szCs w:val="28"/>
                <w:lang w:val="pt-BR"/>
              </w:rPr>
            </w:pPr>
          </w:p>
          <w:p w:rsidR="00EE2604" w:rsidRPr="00AD7DBD" w:rsidRDefault="00EE2604" w:rsidP="00B15DC5">
            <w:pPr>
              <w:jc w:val="both"/>
              <w:rPr>
                <w:b/>
                <w:sz w:val="28"/>
                <w:szCs w:val="28"/>
                <w:lang w:val="pt-BR"/>
              </w:rPr>
            </w:pPr>
          </w:p>
        </w:tc>
      </w:tr>
      <w:tr w:rsidR="00EE2604" w:rsidRPr="00AD7DBD" w:rsidTr="00B15DC5">
        <w:trPr>
          <w:trHeight w:val="5390"/>
        </w:trPr>
        <w:tc>
          <w:tcPr>
            <w:tcW w:w="2628" w:type="dxa"/>
            <w:shd w:val="clear" w:color="auto" w:fill="auto"/>
          </w:tcPr>
          <w:p w:rsidR="00EE2604" w:rsidRPr="00AD7DBD" w:rsidRDefault="00EE2604" w:rsidP="00B15DC5">
            <w:pPr>
              <w:tabs>
                <w:tab w:val="left" w:pos="5565"/>
              </w:tabs>
              <w:rPr>
                <w:b/>
                <w:sz w:val="28"/>
                <w:szCs w:val="28"/>
                <w:lang w:val="pt-BR"/>
              </w:rPr>
            </w:pPr>
            <w:r w:rsidRPr="00AD7DBD">
              <w:rPr>
                <w:b/>
                <w:bCs/>
                <w:sz w:val="28"/>
                <w:szCs w:val="28"/>
                <w:lang w:val="pt-BR"/>
              </w:rPr>
              <w:lastRenderedPageBreak/>
              <w:t>2. LÀM QUEN TOÁN</w:t>
            </w:r>
          </w:p>
          <w:p w:rsidR="00EE2604" w:rsidRPr="00AD7DBD" w:rsidRDefault="00EE2604" w:rsidP="00B15DC5">
            <w:pPr>
              <w:spacing w:line="288" w:lineRule="auto"/>
              <w:jc w:val="both"/>
              <w:rPr>
                <w:bCs/>
                <w:color w:val="FF0000"/>
                <w:sz w:val="28"/>
                <w:szCs w:val="28"/>
                <w:lang w:val="pt-BR"/>
              </w:rPr>
            </w:pPr>
            <w:r w:rsidRPr="00AD7DBD">
              <w:rPr>
                <w:bCs/>
                <w:color w:val="000000"/>
                <w:sz w:val="28"/>
                <w:szCs w:val="28"/>
                <w:lang w:val="pt-BR"/>
              </w:rPr>
              <w:t>-</w:t>
            </w:r>
            <w:r w:rsidRPr="00AD7DBD">
              <w:rPr>
                <w:bCs/>
                <w:color w:val="000000"/>
                <w:sz w:val="28"/>
                <w:szCs w:val="28"/>
                <w:lang w:val="vi-VN"/>
              </w:rPr>
              <w:t xml:space="preserve"> Nhận biết con số phù hợp với số lượng trong phạm vi </w:t>
            </w:r>
            <w:r w:rsidRPr="00AD7DBD">
              <w:rPr>
                <w:bCs/>
                <w:color w:val="000000"/>
                <w:sz w:val="28"/>
                <w:szCs w:val="28"/>
                <w:lang w:val="pt-BR"/>
              </w:rPr>
              <w:t>7</w:t>
            </w:r>
            <w:r w:rsidRPr="00AD7DBD">
              <w:rPr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  <w:r w:rsidRPr="00AD7DBD">
              <w:rPr>
                <w:bCs/>
                <w:color w:val="FF0000"/>
                <w:sz w:val="28"/>
                <w:szCs w:val="28"/>
                <w:lang w:val="pt-BR"/>
              </w:rPr>
              <w:t>(CS 104)</w:t>
            </w:r>
          </w:p>
          <w:p w:rsidR="00EE2604" w:rsidRPr="00AD7DBD" w:rsidRDefault="00EE2604" w:rsidP="00B15DC5">
            <w:pPr>
              <w:spacing w:line="288" w:lineRule="auto"/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EE2604" w:rsidRPr="00AD7DBD" w:rsidRDefault="00EE2604" w:rsidP="00B15DC5">
            <w:pPr>
              <w:spacing w:line="288" w:lineRule="auto"/>
              <w:jc w:val="both"/>
              <w:rPr>
                <w:bCs/>
                <w:color w:val="FF0000"/>
                <w:sz w:val="28"/>
                <w:szCs w:val="28"/>
                <w:lang w:val="pt-BR"/>
              </w:rPr>
            </w:pPr>
            <w:r w:rsidRPr="00AD7DBD">
              <w:rPr>
                <w:bCs/>
                <w:sz w:val="28"/>
                <w:szCs w:val="28"/>
                <w:lang w:val="pt-BR"/>
              </w:rPr>
              <w:t>- Tách 7 đối tượng thành hai nhóm bằng ít nhất 2 cách và so sánh số lượng của các nhóm</w:t>
            </w:r>
            <w:r w:rsidRPr="00AD7DBD">
              <w:rPr>
                <w:bCs/>
                <w:color w:val="FF0000"/>
                <w:sz w:val="28"/>
                <w:szCs w:val="28"/>
                <w:lang w:val="pt-BR"/>
              </w:rPr>
              <w:t xml:space="preserve"> (CS 105)</w:t>
            </w:r>
          </w:p>
          <w:p w:rsidR="00EE2604" w:rsidRPr="00AD7DBD" w:rsidRDefault="00EE2604" w:rsidP="00B15DC5">
            <w:pPr>
              <w:spacing w:line="288" w:lineRule="auto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342" w:type="dxa"/>
            <w:shd w:val="clear" w:color="auto" w:fill="auto"/>
          </w:tcPr>
          <w:p w:rsidR="00EE2604" w:rsidRPr="00AD7DBD" w:rsidRDefault="00EE2604" w:rsidP="00B15DC5">
            <w:pPr>
              <w:rPr>
                <w:sz w:val="28"/>
                <w:szCs w:val="28"/>
                <w:lang w:val="pt-BR"/>
              </w:rPr>
            </w:pPr>
            <w:r w:rsidRPr="00AD7DBD">
              <w:rPr>
                <w:sz w:val="28"/>
                <w:szCs w:val="28"/>
                <w:lang w:val="pt-BR"/>
              </w:rPr>
              <w:t>.</w:t>
            </w:r>
            <w:r w:rsidRPr="00AD7DBD">
              <w:rPr>
                <w:b/>
                <w:sz w:val="28"/>
                <w:szCs w:val="28"/>
                <w:lang w:val="pt-BR"/>
              </w:rPr>
              <w:t>-</w:t>
            </w:r>
            <w:r w:rsidRPr="00AD7DBD">
              <w:rPr>
                <w:sz w:val="28"/>
                <w:szCs w:val="28"/>
                <w:lang w:val="pt-BR"/>
              </w:rPr>
              <w:t>NB chữ số, số lượng và số thứ tự trong phạm vi 7.</w:t>
            </w:r>
          </w:p>
          <w:p w:rsidR="00EE2604" w:rsidRPr="00AD7DBD" w:rsidRDefault="00EE2604" w:rsidP="00B15DC5">
            <w:pPr>
              <w:rPr>
                <w:b/>
                <w:bCs/>
                <w:sz w:val="28"/>
                <w:szCs w:val="28"/>
                <w:lang w:val="pt-BR"/>
              </w:rPr>
            </w:pPr>
            <w:r w:rsidRPr="00AD7DBD">
              <w:rPr>
                <w:sz w:val="28"/>
                <w:szCs w:val="28"/>
                <w:lang w:val="pt-BR"/>
              </w:rPr>
              <w:t>- Gộp các nhóm đối tượng và đếm</w:t>
            </w:r>
          </w:p>
          <w:p w:rsidR="00EE2604" w:rsidRPr="00AD7DBD" w:rsidRDefault="00EE2604" w:rsidP="00B15DC5">
            <w:pPr>
              <w:rPr>
                <w:sz w:val="28"/>
                <w:szCs w:val="28"/>
                <w:lang w:val="pt-BR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  <w:lang w:val="pt-BR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  <w:lang w:val="pt-BR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  <w:lang w:val="pt-BR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  <w:lang w:val="pt-BR"/>
              </w:rPr>
            </w:pPr>
            <w:r w:rsidRPr="00AD7DBD">
              <w:rPr>
                <w:sz w:val="28"/>
                <w:szCs w:val="28"/>
                <w:lang w:val="pt-BR"/>
              </w:rPr>
              <w:t>- Tách nhóm 7 đối tượng thành 2 nhóm nhỏ bằng các cách khác nhau.</w:t>
            </w:r>
          </w:p>
          <w:p w:rsidR="00EE2604" w:rsidRPr="00AD7DBD" w:rsidRDefault="00EE2604" w:rsidP="00B15DC5">
            <w:pPr>
              <w:rPr>
                <w:b/>
                <w:sz w:val="28"/>
                <w:szCs w:val="28"/>
                <w:lang w:val="pt-BR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  <w:lang w:val="pt-BR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  <w:lang w:val="pt-BR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4398" w:type="dxa"/>
            <w:shd w:val="clear" w:color="auto" w:fill="auto"/>
          </w:tcPr>
          <w:p w:rsidR="00EE2604" w:rsidRPr="00AD7DBD" w:rsidRDefault="00EE2604" w:rsidP="00B15DC5">
            <w:pPr>
              <w:jc w:val="both"/>
              <w:rPr>
                <w:sz w:val="28"/>
                <w:szCs w:val="28"/>
                <w:lang w:val="pt-BR"/>
              </w:rPr>
            </w:pPr>
            <w:r w:rsidRPr="00AD7DBD">
              <w:rPr>
                <w:sz w:val="28"/>
                <w:szCs w:val="28"/>
                <w:lang w:val="pt-BR"/>
              </w:rPr>
              <w:t xml:space="preserve"> -  NB chữ số, số lượng và số thứ tự trong phạm vi 7.</w:t>
            </w:r>
          </w:p>
          <w:p w:rsidR="00EE2604" w:rsidRPr="00AD7DBD" w:rsidRDefault="00EE2604" w:rsidP="00B15DC5">
            <w:pPr>
              <w:rPr>
                <w:sz w:val="28"/>
                <w:szCs w:val="28"/>
                <w:lang w:val="pt-BR"/>
              </w:rPr>
            </w:pPr>
            <w:r w:rsidRPr="00AD7DBD">
              <w:rPr>
                <w:sz w:val="28"/>
                <w:szCs w:val="28"/>
                <w:lang w:val="pt-BR"/>
              </w:rPr>
              <w:t>- Gộp các nhóm đối tượng và đếm</w:t>
            </w:r>
          </w:p>
          <w:p w:rsidR="00EE2604" w:rsidRPr="00AD7DBD" w:rsidRDefault="00EE2604" w:rsidP="00B15DC5">
            <w:pPr>
              <w:rPr>
                <w:color w:val="000000"/>
                <w:sz w:val="28"/>
                <w:szCs w:val="28"/>
                <w:lang w:val="pt-BR"/>
              </w:rPr>
            </w:pPr>
            <w:r w:rsidRPr="00AD7DBD">
              <w:rPr>
                <w:color w:val="000000"/>
                <w:sz w:val="28"/>
                <w:szCs w:val="28"/>
                <w:lang w:val="pt-BR"/>
              </w:rPr>
              <w:t>- Thêm đồ dùng cho đủ số lượng 7</w:t>
            </w:r>
          </w:p>
          <w:p w:rsidR="00EE2604" w:rsidRPr="00AD7DBD" w:rsidRDefault="00EE2604" w:rsidP="00B15DC5">
            <w:pPr>
              <w:rPr>
                <w:color w:val="000000"/>
                <w:sz w:val="28"/>
                <w:szCs w:val="28"/>
                <w:lang w:val="pt-BR"/>
              </w:rPr>
            </w:pPr>
            <w:r w:rsidRPr="00AD7DBD">
              <w:rPr>
                <w:color w:val="000000"/>
                <w:sz w:val="28"/>
                <w:szCs w:val="28"/>
                <w:lang w:val="pt-BR"/>
              </w:rPr>
              <w:t>- Tìm đồ dùng đồ chơi có số lượng 7 xung quanh lớp</w:t>
            </w:r>
          </w:p>
          <w:p w:rsidR="00EE2604" w:rsidRPr="00AD7DBD" w:rsidRDefault="00EE2604" w:rsidP="00B15DC5">
            <w:pPr>
              <w:rPr>
                <w:color w:val="000000"/>
                <w:sz w:val="28"/>
                <w:szCs w:val="28"/>
                <w:lang w:val="pt-BR"/>
              </w:rPr>
            </w:pPr>
            <w:r w:rsidRPr="00AD7DBD">
              <w:rPr>
                <w:color w:val="000000"/>
                <w:sz w:val="28"/>
                <w:szCs w:val="28"/>
                <w:lang w:val="pt-BR"/>
              </w:rPr>
              <w:t xml:space="preserve">-Chơi kết bạn theo yêu cầu cô </w:t>
            </w:r>
          </w:p>
          <w:p w:rsidR="00EE2604" w:rsidRPr="00AD7DBD" w:rsidRDefault="00EE2604" w:rsidP="00B15DC5">
            <w:pPr>
              <w:rPr>
                <w:sz w:val="28"/>
                <w:szCs w:val="28"/>
                <w:lang w:val="pt-BR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  <w:lang w:val="pt-BR"/>
              </w:rPr>
            </w:pPr>
            <w:r w:rsidRPr="00AD7DBD">
              <w:rPr>
                <w:sz w:val="28"/>
                <w:szCs w:val="28"/>
                <w:lang w:val="pt-BR"/>
              </w:rPr>
              <w:t>- Tách nhóm 7 đối tượng thành 2 nhóm nhỏ bằng các cách khác nhau.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Viết số quần áo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- Làm bài tập toán </w:t>
            </w:r>
          </w:p>
          <w:p w:rsidR="00EE2604" w:rsidRPr="00AD7DBD" w:rsidRDefault="00EE2604" w:rsidP="00B15DC5">
            <w:pPr>
              <w:rPr>
                <w:color w:val="0000FF"/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E2604" w:rsidRPr="00AD7DBD" w:rsidTr="00B15DC5">
        <w:trPr>
          <w:trHeight w:val="152"/>
        </w:trPr>
        <w:tc>
          <w:tcPr>
            <w:tcW w:w="2628" w:type="dxa"/>
            <w:shd w:val="clear" w:color="auto" w:fill="auto"/>
          </w:tcPr>
          <w:p w:rsidR="00EE2604" w:rsidRPr="00AD7DBD" w:rsidRDefault="00EE2604" w:rsidP="00B15DC5">
            <w:pPr>
              <w:tabs>
                <w:tab w:val="left" w:pos="5565"/>
              </w:tabs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t>III. PHÁT TRIỂN NGÔN NGỮ</w:t>
            </w:r>
          </w:p>
          <w:p w:rsidR="00EE2604" w:rsidRPr="00AD7DBD" w:rsidRDefault="00EE2604" w:rsidP="00B15DC5">
            <w:pPr>
              <w:rPr>
                <w:color w:val="FF0000"/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- Hiểu nghĩa một số từ khái quát chỉ sự vật, hiện tượng đơn giản, gần gũi </w:t>
            </w:r>
            <w:r w:rsidRPr="00AD7DBD">
              <w:rPr>
                <w:color w:val="FF0000"/>
                <w:sz w:val="28"/>
                <w:szCs w:val="28"/>
              </w:rPr>
              <w:t>(CS 63)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color w:val="FF0000"/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- Chờ đến lượt trong trò chuyện, không nói leo, không ngắt lời người khác; </w:t>
            </w:r>
            <w:r w:rsidRPr="00AD7DBD">
              <w:rPr>
                <w:color w:val="FF0000"/>
                <w:sz w:val="28"/>
                <w:szCs w:val="28"/>
              </w:rPr>
              <w:t>(CS 75)</w:t>
            </w:r>
          </w:p>
          <w:p w:rsidR="00EE2604" w:rsidRPr="00AD7DBD" w:rsidRDefault="00EE2604" w:rsidP="00B15DC5">
            <w:pPr>
              <w:rPr>
                <w:color w:val="FF0000"/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- Sử dụng một số từ chào hỏi và từ lễ phép phù hợp với tình huống; </w:t>
            </w:r>
            <w:r w:rsidRPr="00AD7DBD">
              <w:rPr>
                <w:color w:val="FF0000"/>
                <w:sz w:val="28"/>
                <w:szCs w:val="28"/>
              </w:rPr>
              <w:t>(CS 77)</w:t>
            </w:r>
          </w:p>
          <w:p w:rsidR="00EE2604" w:rsidRPr="00AD7DBD" w:rsidRDefault="00EE2604" w:rsidP="00B15DC5">
            <w:pPr>
              <w:rPr>
                <w:color w:val="FF0000"/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- Sử dụng các từ chỉ tên gọi, hành động, tính chất và từ biểu cảm trong sinh hoạt hàng ngày; </w:t>
            </w:r>
            <w:r w:rsidRPr="00AD7DBD">
              <w:rPr>
                <w:color w:val="FF0000"/>
                <w:sz w:val="28"/>
                <w:szCs w:val="28"/>
              </w:rPr>
              <w:t>(CS 66)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color w:val="FF0000"/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- Nhận dạng được chữ cái e, ê </w:t>
            </w:r>
            <w:r w:rsidRPr="00AD7DBD">
              <w:rPr>
                <w:color w:val="FF0000"/>
                <w:sz w:val="28"/>
                <w:szCs w:val="28"/>
              </w:rPr>
              <w:t>(CS 91)</w:t>
            </w: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 xml:space="preserve">- Ôn các chữ cái đã </w:t>
            </w:r>
            <w:r w:rsidRPr="00AD7DBD">
              <w:rPr>
                <w:color w:val="000000"/>
                <w:sz w:val="28"/>
                <w:szCs w:val="28"/>
              </w:rPr>
              <w:lastRenderedPageBreak/>
              <w:t>học</w:t>
            </w: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color w:val="FF0000"/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-Kể lại được nội dung chuyện đã nghe theo trình tự nhất định </w:t>
            </w:r>
            <w:r w:rsidRPr="00AD7DBD">
              <w:rPr>
                <w:color w:val="FF0000"/>
                <w:sz w:val="28"/>
                <w:szCs w:val="28"/>
              </w:rPr>
              <w:t>(CS 71)</w:t>
            </w: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:rsidR="00EE2604" w:rsidRPr="00AD7DBD" w:rsidRDefault="00EE2604" w:rsidP="00B15DC5">
            <w:pPr>
              <w:tabs>
                <w:tab w:val="left" w:pos="5565"/>
              </w:tabs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lastRenderedPageBreak/>
              <w:t>III. PHÁT TRIỂN NGÔN NGỮ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Hiểu các từ khái quát chỉ sự vật hiện tượng xung quanh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Không nói leo, không ngắt lời người khác khi trò chuyện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Sử dụng một số từ chào hỏi, lễ phép phù hợp với tình huống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Sử dụng các từ chỉ tên gọi, hành động, tính chất và từ biểu cảm, có hình tượng trong sinh hoạt hàng ngày;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Nhận dạng, phát âm, tập tô, tập đồ các chữ cái e, ê</w:t>
            </w: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lastRenderedPageBreak/>
              <w:t>- Ôn các chữ cái đã học</w:t>
            </w: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b/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b/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b/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b/>
                <w:sz w:val="28"/>
                <w:szCs w:val="28"/>
              </w:rPr>
              <w:t>-</w:t>
            </w:r>
            <w:r w:rsidRPr="00AD7DBD">
              <w:rPr>
                <w:sz w:val="28"/>
                <w:szCs w:val="28"/>
              </w:rPr>
              <w:t xml:space="preserve"> Kể lại truyện đã được nghe theo trình tự nhất định</w:t>
            </w: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/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AD7DBD">
              <w:rPr>
                <w:b/>
                <w:sz w:val="28"/>
                <w:szCs w:val="28"/>
              </w:rPr>
              <w:t>-</w:t>
            </w:r>
            <w:r w:rsidRPr="00AD7DBD">
              <w:rPr>
                <w:sz w:val="28"/>
                <w:szCs w:val="28"/>
              </w:rPr>
              <w:t xml:space="preserve"> Hiểu nội dung bài thơ, ca dao</w:t>
            </w: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98" w:type="dxa"/>
            <w:shd w:val="clear" w:color="auto" w:fill="auto"/>
          </w:tcPr>
          <w:p w:rsidR="00EE2604" w:rsidRPr="00AD7DBD" w:rsidRDefault="00EE2604" w:rsidP="00B15DC5">
            <w:pPr>
              <w:tabs>
                <w:tab w:val="left" w:pos="5565"/>
              </w:tabs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lastRenderedPageBreak/>
              <w:t>III. PHÁT TRIỂN NGÔN NGỮ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Thi kể các đồ dùng để ăn, đồ dùng để uống, đồ dùng gia đình…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- Nghe miêu tả gọi tên đồ dùng, 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Chơi trò chơi: “Hỏi – đáp”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Thi miêu tả nhà của bé</w:t>
            </w:r>
          </w:p>
          <w:p w:rsidR="00EE2604" w:rsidRPr="00AD7DBD" w:rsidRDefault="00EE2604" w:rsidP="00B15DC5">
            <w:pPr>
              <w:rPr>
                <w:color w:val="000000"/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 xml:space="preserve">- Trò chuyện với trẻ về kĩ năng ứng xử trong giao tiếp với mọi người </w:t>
            </w:r>
          </w:p>
          <w:p w:rsidR="00EE2604" w:rsidRPr="00AD7DBD" w:rsidRDefault="00EE2604" w:rsidP="00B15DC5">
            <w:pPr>
              <w:rPr>
                <w:color w:val="000000"/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color w:val="000000"/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color w:val="000000"/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>- Tập nói lời chúc mừng đến cô giáo</w:t>
            </w:r>
          </w:p>
          <w:p w:rsidR="00EE2604" w:rsidRPr="00AD7DBD" w:rsidRDefault="00EE2604" w:rsidP="00B15DC5">
            <w:pPr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>- Luyện tập cách chào hỏi khi có khách đến nhà, tập những câu nói cảm ơn, xưng hô phù hợp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Thi nói với các danh từ, tính từ, động từ, từ biểu cảm trong câu nói phù hợp với tình huống giao tiếp</w:t>
            </w:r>
          </w:p>
          <w:p w:rsidR="00EE2604" w:rsidRPr="00AD7DBD" w:rsidRDefault="00EE2604" w:rsidP="00B15DC5">
            <w:pPr>
              <w:rPr>
                <w:i/>
                <w:color w:val="0000FF"/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Tập cho trẻ sử dụng các loại câu: Câu đơn, câu phức, câu khẳng định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Xem tranh và tập đặt câu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Xem phim</w:t>
            </w:r>
          </w:p>
          <w:p w:rsidR="00EE2604" w:rsidRPr="00AD7DBD" w:rsidRDefault="00EE2604" w:rsidP="00B15DC5">
            <w:pPr>
              <w:rPr>
                <w:color w:val="000000"/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color w:val="000000"/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</w:t>
            </w:r>
            <w:r w:rsidRPr="00AD7DBD">
              <w:rPr>
                <w:color w:val="000000"/>
                <w:sz w:val="28"/>
                <w:szCs w:val="28"/>
              </w:rPr>
              <w:t xml:space="preserve"> Nhận biết và phát âm chính xác chữ cái e, ê</w:t>
            </w:r>
          </w:p>
          <w:p w:rsidR="00EE2604" w:rsidRPr="00AD7DBD" w:rsidRDefault="00EE2604" w:rsidP="00B15DC5">
            <w:pPr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 xml:space="preserve">- Tập tô, tập đồ các chữ cái e, ê; tập </w:t>
            </w:r>
            <w:r w:rsidRPr="00AD7DBD">
              <w:rPr>
                <w:color w:val="000000"/>
                <w:sz w:val="28"/>
                <w:szCs w:val="28"/>
              </w:rPr>
              <w:lastRenderedPageBreak/>
              <w:t>sao chép từ, sao chép chữ, tô chữ rỗng</w:t>
            </w:r>
          </w:p>
          <w:p w:rsidR="00EE2604" w:rsidRPr="00AD7DBD" w:rsidRDefault="00EE2604" w:rsidP="00B15DC5">
            <w:pPr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>- Tìm chữ cái e, ê có trong tên đồ dùng gia đình, đồ dùng để ăn, đồ dùng để uống…</w:t>
            </w:r>
          </w:p>
          <w:p w:rsidR="00EE2604" w:rsidRPr="00AD7DBD" w:rsidRDefault="00EE2604" w:rsidP="00B15DC5">
            <w:pPr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>- Nối chữ e, ê với chữ e, ê trong các từ</w:t>
            </w:r>
          </w:p>
          <w:p w:rsidR="00EE2604" w:rsidRPr="00AD7DBD" w:rsidRDefault="00EE2604" w:rsidP="00B15DC5">
            <w:pPr>
              <w:rPr>
                <w:sz w:val="28"/>
              </w:rPr>
            </w:pPr>
            <w:r w:rsidRPr="00AD7DBD">
              <w:rPr>
                <w:color w:val="000000"/>
                <w:sz w:val="28"/>
                <w:szCs w:val="28"/>
              </w:rPr>
              <w:t>- Chơi các trò chơi:</w:t>
            </w:r>
            <w:r w:rsidRPr="00AD7DBD">
              <w:rPr>
                <w:color w:val="0000FF"/>
                <w:sz w:val="28"/>
                <w:szCs w:val="28"/>
              </w:rPr>
              <w:t xml:space="preserve"> </w:t>
            </w:r>
            <w:r w:rsidRPr="00AD7DBD">
              <w:rPr>
                <w:color w:val="000000"/>
                <w:sz w:val="28"/>
                <w:szCs w:val="28"/>
              </w:rPr>
              <w:t>Tìm đúng chữ cái trong từ; Tìm thẻ chữ theo hiệu lệnh của cô (TC: “Kết bạn”);</w:t>
            </w:r>
            <w:r w:rsidRPr="00AD7DBD">
              <w:rPr>
                <w:color w:val="0000FF"/>
                <w:sz w:val="28"/>
                <w:szCs w:val="28"/>
              </w:rPr>
              <w:t xml:space="preserve"> </w:t>
            </w:r>
            <w:r w:rsidRPr="00AD7DBD">
              <w:rPr>
                <w:sz w:val="28"/>
                <w:szCs w:val="28"/>
              </w:rPr>
              <w:t>C</w:t>
            </w:r>
            <w:r w:rsidRPr="00AD7DBD">
              <w:rPr>
                <w:color w:val="000000"/>
                <w:sz w:val="28"/>
                <w:szCs w:val="28"/>
              </w:rPr>
              <w:t xml:space="preserve">ướp cờ theo đúng chữ cái, </w:t>
            </w:r>
            <w:r w:rsidRPr="00AD7DBD">
              <w:rPr>
                <w:sz w:val="28"/>
              </w:rPr>
              <w:t xml:space="preserve">Chơi: “Ai nhanh nhất”, Tìm từ chứa chữ cái </w:t>
            </w:r>
            <w:r w:rsidRPr="00AD7DBD">
              <w:rPr>
                <w:bCs/>
                <w:sz w:val="28"/>
                <w:szCs w:val="28"/>
              </w:rPr>
              <w:t>O, Ô, Ơ, A, Ă, Â, E, Ê</w:t>
            </w:r>
          </w:p>
          <w:p w:rsidR="00EE2604" w:rsidRPr="00AD7DBD" w:rsidRDefault="00EE2604" w:rsidP="00B15DC5">
            <w:pPr>
              <w:rPr>
                <w:color w:val="0000FF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>- Ôn các chữ cái đã học, sao chép, tìm các chữ cái đã học trong từ, tiếng, cắt các chữ cái trong họa báo</w:t>
            </w: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AD7DBD">
              <w:rPr>
                <w:b/>
                <w:sz w:val="28"/>
                <w:szCs w:val="28"/>
              </w:rPr>
              <w:t xml:space="preserve">- </w:t>
            </w:r>
            <w:r w:rsidRPr="00AD7DBD">
              <w:rPr>
                <w:sz w:val="28"/>
                <w:szCs w:val="28"/>
              </w:rPr>
              <w:t>Kể chuyện: Ba cô gái, món quà của cô giáo</w:t>
            </w: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Tập kể chuyện theo tranh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Thơ: Giữa vòng gió thơm, Cô giáo em, Vì con</w:t>
            </w:r>
          </w:p>
          <w:p w:rsidR="00EE2604" w:rsidRPr="00AD7DBD" w:rsidRDefault="00EE2604" w:rsidP="00B15DC5">
            <w:pPr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>- Ca dao: Đọc các bài ca dao nói về công ơn cha mẹ, tình nghĩa anh em</w:t>
            </w:r>
          </w:p>
        </w:tc>
      </w:tr>
      <w:tr w:rsidR="00EE2604" w:rsidRPr="00AD7DBD" w:rsidTr="00B15DC5">
        <w:trPr>
          <w:trHeight w:val="152"/>
        </w:trPr>
        <w:tc>
          <w:tcPr>
            <w:tcW w:w="2628" w:type="dxa"/>
            <w:shd w:val="clear" w:color="auto" w:fill="auto"/>
          </w:tcPr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lastRenderedPageBreak/>
              <w:t>IV. PHÁT TRIỂN THẨM MỸ</w:t>
            </w: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t>1. TẠO HÌNH</w:t>
            </w:r>
          </w:p>
          <w:p w:rsidR="00EE2604" w:rsidRPr="00AD7DBD" w:rsidRDefault="00EE2604" w:rsidP="00B15DC5">
            <w:pPr>
              <w:jc w:val="both"/>
              <w:rPr>
                <w:color w:val="FF0000"/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- Sử dụng dụng cụ, vật liệu tạo nên sản phẩm liên quan đến chủ đề gia đình </w:t>
            </w:r>
            <w:r w:rsidRPr="00AD7DBD">
              <w:rPr>
                <w:color w:val="FF0000"/>
                <w:sz w:val="28"/>
                <w:szCs w:val="28"/>
              </w:rPr>
              <w:t xml:space="preserve">(CS (102) 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jc w:val="both"/>
              <w:rPr>
                <w:color w:val="FF0000"/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-Nói được ý tưởng thể hiện sản phẩm tạo hình của mình </w:t>
            </w:r>
            <w:r w:rsidRPr="00AD7DBD">
              <w:rPr>
                <w:color w:val="FF0000"/>
                <w:sz w:val="28"/>
                <w:szCs w:val="28"/>
              </w:rPr>
              <w:t xml:space="preserve">(CS 103) </w:t>
            </w: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t>2. ÂM NHẠC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- Thể hiện cảm xúc và vận động phù hợp với nhịp điệu của các bài hát trong chủ </w:t>
            </w:r>
            <w:r w:rsidRPr="00AD7DBD">
              <w:rPr>
                <w:sz w:val="28"/>
                <w:szCs w:val="28"/>
              </w:rPr>
              <w:lastRenderedPageBreak/>
              <w:t xml:space="preserve">điểm </w:t>
            </w:r>
            <w:r w:rsidRPr="00AD7DBD">
              <w:rPr>
                <w:color w:val="FF0000"/>
                <w:sz w:val="28"/>
                <w:szCs w:val="28"/>
              </w:rPr>
              <w:t>(CS 101)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Tích cực tham gia các hoạt động: nghe hát, trò chơi âm nhạc (Đoán được tên dụng cụ âm nhạc, xướng âm theo hiệu lệnh của cô…)</w:t>
            </w: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lastRenderedPageBreak/>
              <w:t>IV. PHÁT TRIỂN THẨM MỸ</w:t>
            </w: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t>1. TẠO HÌNH</w:t>
            </w:r>
          </w:p>
          <w:p w:rsidR="00EE2604" w:rsidRPr="00AD7DBD" w:rsidRDefault="00EE2604" w:rsidP="00B15DC5">
            <w:pPr>
              <w:rPr>
                <w:color w:val="0000FF"/>
                <w:sz w:val="28"/>
                <w:szCs w:val="28"/>
                <w:u w:val="single"/>
              </w:rPr>
            </w:pPr>
            <w:r w:rsidRPr="00AD7DBD">
              <w:rPr>
                <w:sz w:val="28"/>
                <w:szCs w:val="28"/>
              </w:rPr>
              <w:t xml:space="preserve">- Lựa chọn phối hợp các nguyên vật liệu tạo hình, vật liệu trong thiên nhiên để tạo ra một số sản phẩm liên quan đến chủ điểm </w:t>
            </w:r>
          </w:p>
          <w:p w:rsidR="00EE2604" w:rsidRPr="00AD7DBD" w:rsidRDefault="00EE2604" w:rsidP="00B15DC5">
            <w:pPr>
              <w:rPr>
                <w:bCs/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bCs/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bCs/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bCs/>
                <w:sz w:val="28"/>
                <w:szCs w:val="28"/>
              </w:rPr>
            </w:pPr>
          </w:p>
          <w:p w:rsidR="00EE2604" w:rsidRPr="00AD7DBD" w:rsidRDefault="00EE2604" w:rsidP="00B15DC5">
            <w:pPr>
              <w:rPr>
                <w:bCs/>
                <w:sz w:val="28"/>
                <w:szCs w:val="28"/>
              </w:rPr>
            </w:pPr>
            <w:r w:rsidRPr="00AD7DBD">
              <w:rPr>
                <w:bCs/>
                <w:sz w:val="28"/>
                <w:szCs w:val="28"/>
              </w:rPr>
              <w:t>- Nhận xét sản phẩm tạo hình về màu sắc, hình dáng/ đường nét và bố cục.</w:t>
            </w:r>
          </w:p>
          <w:p w:rsidR="00EE2604" w:rsidRPr="00AD7DBD" w:rsidRDefault="00EE2604" w:rsidP="00B15DC5">
            <w:pPr>
              <w:rPr>
                <w:bCs/>
                <w:sz w:val="28"/>
                <w:szCs w:val="28"/>
              </w:rPr>
            </w:pP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- Thể hiện nét mặt, động tác vận động phù hợp với nhịp điệu sắc thái của bài hát trong chủ điểm, vỗ tay theo tiết tấu kết hợp, tiết </w:t>
            </w:r>
            <w:r w:rsidRPr="00AD7DBD">
              <w:rPr>
                <w:sz w:val="28"/>
                <w:szCs w:val="28"/>
              </w:rPr>
              <w:lastRenderedPageBreak/>
              <w:t>tấu chậm, ký chân.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Tự nghĩ ra các hình thức để tạo ra âm thanh, vận động theo các bài hát, bản nhạc theo ý thích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tabs>
                <w:tab w:val="left" w:pos="55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98" w:type="dxa"/>
            <w:shd w:val="clear" w:color="auto" w:fill="auto"/>
          </w:tcPr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lastRenderedPageBreak/>
              <w:t>IV. PHÁT TRIỂN THẨM MỸ</w:t>
            </w: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t>1. TẠO HÌNH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Làm các đồ dùng GĐ từ nhiều nguyên vật liệu khác nhau.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Vẽ: Những người thân trong gia đình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-Vẽ ấm pha trà, vẽ đồ dùng bé thích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Vẽ ngôi nhà bé</w:t>
            </w:r>
          </w:p>
          <w:p w:rsidR="00EE2604" w:rsidRPr="00AD7DBD" w:rsidRDefault="00EE2604" w:rsidP="00B15DC5">
            <w:pPr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 xml:space="preserve">-Làm gia đình trẻ bằng lá cây, đĩa nhạc, cắt quần áo bằng xốp, 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 -Trang trí khung ảnh gia đình và góc chơi gia đình của lớp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Trang trí khung ảnh gia đình và góc chơi gia đình của lớp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Làm thiệp chúc mừng cô nhân ngày 20/11, gói quà, dán hộp quà, trang trí băng rôn….</w:t>
            </w:r>
          </w:p>
          <w:p w:rsidR="00EE2604" w:rsidRPr="00AD7DBD" w:rsidRDefault="00EE2604" w:rsidP="00B15DC5">
            <w:pPr>
              <w:jc w:val="both"/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>- Hát: Cả nhà thương nhau,</w:t>
            </w:r>
            <w:r w:rsidRPr="00AD7DBD">
              <w:rPr>
                <w:color w:val="0000FF"/>
                <w:sz w:val="28"/>
                <w:szCs w:val="28"/>
              </w:rPr>
              <w:t xml:space="preserve"> </w:t>
            </w:r>
            <w:r w:rsidRPr="00AD7DBD">
              <w:rPr>
                <w:color w:val="000000"/>
                <w:sz w:val="28"/>
                <w:szCs w:val="28"/>
              </w:rPr>
              <w:t>Cháu yêu bà,</w:t>
            </w:r>
            <w:r w:rsidRPr="00AD7DBD">
              <w:rPr>
                <w:color w:val="0000FF"/>
                <w:sz w:val="28"/>
                <w:szCs w:val="28"/>
              </w:rPr>
              <w:t xml:space="preserve"> </w:t>
            </w:r>
            <w:r w:rsidRPr="00AD7DBD">
              <w:rPr>
                <w:color w:val="000000"/>
                <w:sz w:val="28"/>
                <w:szCs w:val="28"/>
              </w:rPr>
              <w:t>Nhà của tôi, Có ông bà- có ba má, Chúc mừng sinh nhật, Cho con, Chỉ có một trên đời</w:t>
            </w:r>
          </w:p>
          <w:p w:rsidR="00EE2604" w:rsidRPr="00AD7DBD" w:rsidRDefault="00EE2604" w:rsidP="00B15DC5">
            <w:pPr>
              <w:jc w:val="both"/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 xml:space="preserve">- Vận động: Vỗ tay theo tiết tấu </w:t>
            </w:r>
            <w:r w:rsidRPr="00AD7DBD">
              <w:rPr>
                <w:color w:val="000000"/>
                <w:sz w:val="28"/>
                <w:szCs w:val="28"/>
              </w:rPr>
              <w:lastRenderedPageBreak/>
              <w:t>chậm, : Cô và mẹ, nhún ký chân, múa nhịp nhàng theo bài hát: Múa cho mẹ xem</w:t>
            </w:r>
          </w:p>
          <w:p w:rsidR="00EE2604" w:rsidRPr="00AD7DBD" w:rsidRDefault="00EE2604" w:rsidP="00B15DC5">
            <w:pPr>
              <w:jc w:val="both"/>
              <w:rPr>
                <w:color w:val="0000FF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>- Nghe hát:</w:t>
            </w:r>
            <w:r w:rsidRPr="00AD7DBD">
              <w:rPr>
                <w:color w:val="0000FF"/>
                <w:sz w:val="28"/>
                <w:szCs w:val="28"/>
              </w:rPr>
              <w:t xml:space="preserve"> </w:t>
            </w:r>
            <w:r w:rsidRPr="00AD7DBD">
              <w:rPr>
                <w:color w:val="000000"/>
                <w:sz w:val="28"/>
                <w:szCs w:val="28"/>
              </w:rPr>
              <w:t>Cho con</w:t>
            </w:r>
            <w:r w:rsidRPr="00AD7DBD">
              <w:rPr>
                <w:color w:val="0000FF"/>
                <w:sz w:val="28"/>
                <w:szCs w:val="28"/>
              </w:rPr>
              <w:t xml:space="preserve">, </w:t>
            </w:r>
            <w:r w:rsidRPr="00AD7DBD">
              <w:rPr>
                <w:color w:val="000000"/>
                <w:sz w:val="28"/>
                <w:szCs w:val="28"/>
              </w:rPr>
              <w:t>Ba ngọn nến lung linh,</w:t>
            </w:r>
            <w:r w:rsidRPr="00AD7DBD">
              <w:rPr>
                <w:color w:val="0000FF"/>
                <w:sz w:val="28"/>
                <w:szCs w:val="28"/>
              </w:rPr>
              <w:t xml:space="preserve"> </w:t>
            </w:r>
            <w:r w:rsidRPr="00AD7DBD">
              <w:rPr>
                <w:color w:val="000000"/>
                <w:sz w:val="28"/>
                <w:szCs w:val="28"/>
              </w:rPr>
              <w:t>Cô giáo, Mẹ yêu con, Nếu hỏi rằng, Ngày đầu tiên đi học</w:t>
            </w:r>
          </w:p>
          <w:p w:rsidR="00EE2604" w:rsidRPr="00AD7DBD" w:rsidRDefault="00EE2604" w:rsidP="00B15DC5">
            <w:pPr>
              <w:jc w:val="both"/>
              <w:rPr>
                <w:color w:val="000000"/>
                <w:sz w:val="28"/>
                <w:szCs w:val="28"/>
              </w:rPr>
            </w:pPr>
            <w:r w:rsidRPr="00AD7DBD">
              <w:rPr>
                <w:color w:val="000000"/>
                <w:sz w:val="28"/>
                <w:szCs w:val="28"/>
              </w:rPr>
              <w:t>-</w:t>
            </w:r>
            <w:r w:rsidRPr="00AD7DBD">
              <w:rPr>
                <w:color w:val="0000FF"/>
                <w:sz w:val="28"/>
                <w:szCs w:val="28"/>
              </w:rPr>
              <w:t xml:space="preserve"> </w:t>
            </w:r>
            <w:r w:rsidRPr="00AD7DBD">
              <w:rPr>
                <w:color w:val="000000"/>
                <w:sz w:val="28"/>
                <w:szCs w:val="28"/>
              </w:rPr>
              <w:t>TCÂN: Gõ trống theo tiết tấu, xướng âm đồ, rê, mí; Nào mình cùng hát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Tập trẻ nhảy theo nhạc, theo nhịp trống, khuyến khích trẻ nghĩ ra các hình thức để tạo ra âm thanh.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Tập văn nghệ chào mừng 20/11, hát múa các bài hát về cô giáo.</w:t>
            </w:r>
          </w:p>
          <w:p w:rsidR="00EE2604" w:rsidRPr="00AD7DBD" w:rsidRDefault="00EE2604" w:rsidP="00B15D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EE2604" w:rsidRPr="00AD7DBD" w:rsidTr="00B15DC5">
        <w:trPr>
          <w:trHeight w:val="152"/>
        </w:trPr>
        <w:tc>
          <w:tcPr>
            <w:tcW w:w="2628" w:type="dxa"/>
            <w:shd w:val="clear" w:color="auto" w:fill="auto"/>
          </w:tcPr>
          <w:p w:rsidR="00EE2604" w:rsidRPr="00AD7DBD" w:rsidRDefault="00EE2604" w:rsidP="00B15DC5">
            <w:pPr>
              <w:tabs>
                <w:tab w:val="left" w:pos="5565"/>
              </w:tabs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lastRenderedPageBreak/>
              <w:t>V. PHÁT TRIỂN TCXH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- Bộc lộ cảm xúc, tình cảm của bản thân với người thân trong gia đình bằng lời nói, cử chỉ, nét mặt </w:t>
            </w:r>
            <w:r w:rsidRPr="00AD7DBD">
              <w:rPr>
                <w:color w:val="FF0000"/>
                <w:sz w:val="28"/>
                <w:szCs w:val="28"/>
              </w:rPr>
              <w:t>(CS 36)</w:t>
            </w:r>
            <w:r w:rsidRPr="00AD7DBD">
              <w:rPr>
                <w:sz w:val="28"/>
                <w:szCs w:val="28"/>
              </w:rPr>
              <w:t xml:space="preserve"> 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</w:p>
          <w:p w:rsidR="00EE2604" w:rsidRPr="00AD7DBD" w:rsidRDefault="00EE2604" w:rsidP="00B15DC5">
            <w:pPr>
              <w:jc w:val="both"/>
              <w:rPr>
                <w:color w:val="FF0000"/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- Nhận biết các trạng thái cảm xúc vui buồn, ngạc nhiên </w:t>
            </w:r>
            <w:r w:rsidRPr="00AD7DBD">
              <w:rPr>
                <w:color w:val="FF0000"/>
                <w:sz w:val="28"/>
                <w:szCs w:val="28"/>
              </w:rPr>
              <w:t>(CS 35</w:t>
            </w:r>
          </w:p>
        </w:tc>
        <w:tc>
          <w:tcPr>
            <w:tcW w:w="3342" w:type="dxa"/>
            <w:shd w:val="clear" w:color="auto" w:fill="auto"/>
          </w:tcPr>
          <w:p w:rsidR="00EE2604" w:rsidRPr="00AD7DBD" w:rsidRDefault="00EE2604" w:rsidP="00B15DC5">
            <w:pPr>
              <w:tabs>
                <w:tab w:val="left" w:pos="55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t>V. PHÁT TRIỂN TÌNH CẢM XÃ HỘI</w:t>
            </w:r>
          </w:p>
          <w:p w:rsidR="00EE2604" w:rsidRPr="00AD7DBD" w:rsidRDefault="00EE2604" w:rsidP="00B15DC5">
            <w:pPr>
              <w:rPr>
                <w:bCs/>
                <w:sz w:val="28"/>
                <w:szCs w:val="28"/>
              </w:rPr>
            </w:pPr>
            <w:r w:rsidRPr="00AD7DBD">
              <w:rPr>
                <w:bCs/>
                <w:sz w:val="28"/>
                <w:szCs w:val="28"/>
              </w:rPr>
              <w:t>- Vị trí và trách nhiệm của bản thân trong gia đình.</w:t>
            </w:r>
          </w:p>
          <w:p w:rsidR="00EE2604" w:rsidRPr="00AD7DBD" w:rsidRDefault="00EE2604" w:rsidP="00B15DC5">
            <w:pPr>
              <w:rPr>
                <w:bCs/>
                <w:sz w:val="28"/>
                <w:szCs w:val="28"/>
              </w:rPr>
            </w:pPr>
            <w:r w:rsidRPr="00AD7DBD">
              <w:rPr>
                <w:bCs/>
                <w:sz w:val="28"/>
                <w:szCs w:val="28"/>
              </w:rPr>
              <w:t>- Chủ động và độc lập trong 1 số hoạt động.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Yêu mến, quan tâm đến người thân trong gia đình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- Mối quan hệ hành vi của trẻ và tình cảm, cảm xúc của ba mẹ anh chị em trong gia đình </w:t>
            </w:r>
          </w:p>
          <w:p w:rsidR="00EE2604" w:rsidRPr="00AD7DBD" w:rsidRDefault="00EE2604" w:rsidP="00B15DC5">
            <w:pPr>
              <w:jc w:val="both"/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- Nhận biết và biểu lộ một số trạng thái cảm xúc (Vui, buồn, sợ hãi, tức giận. ngạc nhiên…) qua nét mặt, cử chỉ, giọng nói </w:t>
            </w:r>
          </w:p>
        </w:tc>
        <w:tc>
          <w:tcPr>
            <w:tcW w:w="4398" w:type="dxa"/>
            <w:shd w:val="clear" w:color="auto" w:fill="auto"/>
          </w:tcPr>
          <w:p w:rsidR="00EE2604" w:rsidRPr="00AD7DBD" w:rsidRDefault="00EE2604" w:rsidP="00B15DC5">
            <w:pPr>
              <w:tabs>
                <w:tab w:val="left" w:pos="55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D7DBD">
              <w:rPr>
                <w:b/>
                <w:bCs/>
                <w:sz w:val="28"/>
                <w:szCs w:val="28"/>
              </w:rPr>
              <w:t>V. PHÁT TRIỂN TÌNH CẢM XÃ HỘI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Trò chuyện với trẻ về tình cảm của trẻ với những người thân trong gia đình, với ngôi nhà của mình, với cô giáo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Tập cho trẻ nói những lời lễ phép, yêu thương đối với những người thân trong gia đình, với cô giáo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Hướng dẫn trẻ lau chùi, rửa, sắp xếp đồ dùng, đồ chơi ở lớp; giúp mẹ những việc vừa sức mình.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>- Thực hành các trạng thái cảm xúc của trẻ với người thân trong gia đình</w:t>
            </w:r>
          </w:p>
          <w:p w:rsidR="00EE2604" w:rsidRPr="00AD7DBD" w:rsidRDefault="00EE2604" w:rsidP="00B15DC5">
            <w:pPr>
              <w:rPr>
                <w:sz w:val="28"/>
                <w:szCs w:val="28"/>
              </w:rPr>
            </w:pPr>
            <w:r w:rsidRPr="00AD7DBD">
              <w:rPr>
                <w:sz w:val="28"/>
                <w:szCs w:val="28"/>
              </w:rPr>
              <w:t xml:space="preserve">- Tham gia các trò chơi gia đình đóng vai thể hiện mối quan hệ trong gia đình </w:t>
            </w:r>
          </w:p>
        </w:tc>
      </w:tr>
    </w:tbl>
    <w:p w:rsidR="00EE2604" w:rsidRDefault="00EE2604" w:rsidP="00EE2604">
      <w:pPr>
        <w:rPr>
          <w:b/>
          <w:sz w:val="64"/>
          <w:szCs w:val="28"/>
        </w:rPr>
      </w:pPr>
    </w:p>
    <w:p w:rsidR="00EE2604" w:rsidRDefault="00EE2604" w:rsidP="00EE2604">
      <w:pPr>
        <w:rPr>
          <w:b/>
          <w:sz w:val="64"/>
          <w:szCs w:val="28"/>
        </w:rPr>
      </w:pPr>
    </w:p>
    <w:p w:rsidR="00EE2604" w:rsidRDefault="00EE2604" w:rsidP="00EE2604">
      <w:pPr>
        <w:rPr>
          <w:b/>
          <w:sz w:val="64"/>
          <w:szCs w:val="28"/>
        </w:rPr>
      </w:pPr>
    </w:p>
    <w:p w:rsidR="00EE2604" w:rsidRDefault="00EE2604" w:rsidP="00EE2604">
      <w:pPr>
        <w:rPr>
          <w:b/>
          <w:sz w:val="64"/>
          <w:szCs w:val="28"/>
        </w:rPr>
      </w:pPr>
    </w:p>
    <w:p w:rsidR="00EE2604" w:rsidRDefault="00EE2604" w:rsidP="00EE2604">
      <w:pPr>
        <w:rPr>
          <w:b/>
          <w:sz w:val="64"/>
          <w:szCs w:val="28"/>
        </w:rPr>
      </w:pPr>
    </w:p>
    <w:p w:rsidR="00EE2604" w:rsidRPr="00D84791" w:rsidRDefault="00EE2604" w:rsidP="00381F92">
      <w:pPr>
        <w:jc w:val="center"/>
        <w:rPr>
          <w:b/>
          <w:sz w:val="64"/>
          <w:szCs w:val="28"/>
        </w:rPr>
      </w:pPr>
      <w:r w:rsidRPr="00D84791">
        <w:rPr>
          <w:b/>
          <w:sz w:val="64"/>
          <w:szCs w:val="28"/>
        </w:rPr>
        <w:lastRenderedPageBreak/>
        <w:t>CHUẨN BỊ CHO CHỦ ĐIỂM</w:t>
      </w:r>
    </w:p>
    <w:p w:rsidR="00EE2604" w:rsidRPr="00D84791" w:rsidRDefault="00EE2604" w:rsidP="00EE2604">
      <w:pPr>
        <w:jc w:val="center"/>
        <w:rPr>
          <w:b/>
          <w:sz w:val="44"/>
          <w:szCs w:val="36"/>
        </w:rPr>
      </w:pPr>
      <w:r w:rsidRPr="00D84791">
        <w:rPr>
          <w:b/>
          <w:sz w:val="64"/>
          <w:szCs w:val="28"/>
        </w:rPr>
        <w:t>GIA ĐÌNH CỦA BÉ</w:t>
      </w:r>
    </w:p>
    <w:p w:rsidR="00EE2604" w:rsidRPr="00D84791" w:rsidRDefault="00EE2604" w:rsidP="00EE2604">
      <w:pPr>
        <w:jc w:val="center"/>
        <w:rPr>
          <w:b/>
          <w:sz w:val="44"/>
          <w:szCs w:val="36"/>
        </w:rPr>
      </w:pPr>
      <w:r>
        <w:rPr>
          <w:b/>
          <w:noProof/>
          <w:sz w:val="76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208280</wp:posOffset>
                </wp:positionV>
                <wp:extent cx="5829300" cy="7772400"/>
                <wp:effectExtent l="28575" t="28575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604" w:rsidRPr="00D84791" w:rsidRDefault="00EE2604" w:rsidP="00EE260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46"/>
                                <w:szCs w:val="36"/>
                              </w:rPr>
                            </w:pPr>
                            <w:r w:rsidRPr="00D84791">
                              <w:rPr>
                                <w:sz w:val="46"/>
                                <w:szCs w:val="36"/>
                              </w:rPr>
                              <w:t>Trang trí lớp theo chủ đề gia đình</w:t>
                            </w:r>
                          </w:p>
                          <w:p w:rsidR="00EE2604" w:rsidRPr="00D84791" w:rsidRDefault="00EE2604" w:rsidP="00EE260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46"/>
                                <w:szCs w:val="36"/>
                              </w:rPr>
                            </w:pPr>
                            <w:r w:rsidRPr="00D84791">
                              <w:rPr>
                                <w:sz w:val="46"/>
                                <w:szCs w:val="36"/>
                              </w:rPr>
                              <w:t>Chuẩn bị các nguyên vật liệu để cháu làm thiệp, gói quà, dán hộp quà…đón mừng ngày nhà giáo</w:t>
                            </w:r>
                          </w:p>
                          <w:p w:rsidR="00EE2604" w:rsidRPr="00D84791" w:rsidRDefault="00EE2604" w:rsidP="00EE26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46"/>
                                <w:szCs w:val="36"/>
                              </w:rPr>
                            </w:pPr>
                            <w:r w:rsidRPr="00D84791">
                              <w:rPr>
                                <w:sz w:val="46"/>
                                <w:szCs w:val="36"/>
                              </w:rPr>
                              <w:t>Chuẩn bị các băng nhạc, đĩa nhạc có nội dung chủ điểm gia đình, Các loại tranh ảnh, truyện tranh, câu chuyện về gia đình, cô giáo</w:t>
                            </w:r>
                          </w:p>
                          <w:p w:rsidR="00EE2604" w:rsidRPr="00D84791" w:rsidRDefault="00EE2604" w:rsidP="00EE26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46"/>
                                <w:szCs w:val="36"/>
                              </w:rPr>
                            </w:pPr>
                            <w:r w:rsidRPr="00D84791">
                              <w:rPr>
                                <w:sz w:val="46"/>
                                <w:szCs w:val="36"/>
                              </w:rPr>
                              <w:t>Chuẩn bị công nghệ thông tin ứng dụng vào trong các hoạt động của trẻ</w:t>
                            </w:r>
                          </w:p>
                          <w:p w:rsidR="00EE2604" w:rsidRPr="00D84791" w:rsidRDefault="00EE2604" w:rsidP="00EE26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46"/>
                                <w:szCs w:val="36"/>
                              </w:rPr>
                            </w:pPr>
                            <w:r w:rsidRPr="00D84791">
                              <w:rPr>
                                <w:sz w:val="46"/>
                                <w:szCs w:val="36"/>
                              </w:rPr>
                              <w:t>Sưu tầm một số đồ dùng, vật dụng trong gia đình cho trẻ trải nghiệm, khám phá.</w:t>
                            </w:r>
                          </w:p>
                          <w:p w:rsidR="00EE2604" w:rsidRPr="00D84791" w:rsidRDefault="00EE2604" w:rsidP="00EE26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46"/>
                                <w:szCs w:val="36"/>
                              </w:rPr>
                            </w:pPr>
                            <w:r w:rsidRPr="00D84791">
                              <w:rPr>
                                <w:sz w:val="46"/>
                                <w:szCs w:val="36"/>
                              </w:rPr>
                              <w:t>Sưu tầm thêm các bài hát, bài thơ về gia đình, cô giáo. Một số bài ca dao nói về công ơn cha mẹ, tình nghĩa anh em…</w:t>
                            </w:r>
                          </w:p>
                          <w:p w:rsidR="00EE2604" w:rsidRDefault="00EE2604" w:rsidP="00EE26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46"/>
                                <w:szCs w:val="36"/>
                              </w:rPr>
                            </w:pPr>
                            <w:r w:rsidRPr="00D84791">
                              <w:rPr>
                                <w:sz w:val="46"/>
                                <w:szCs w:val="36"/>
                              </w:rPr>
                              <w:t>Đồ dùng cho trẻ tham gia Bé làm nội trợ</w:t>
                            </w:r>
                          </w:p>
                          <w:p w:rsidR="00EE2604" w:rsidRPr="00D84791" w:rsidRDefault="00EE2604" w:rsidP="00EE2604">
                            <w:pPr>
                              <w:ind w:left="360"/>
                              <w:rPr>
                                <w:sz w:val="46"/>
                                <w:szCs w:val="36"/>
                              </w:rPr>
                            </w:pPr>
                          </w:p>
                          <w:p w:rsidR="00EE2604" w:rsidRPr="00D84791" w:rsidRDefault="00EE2604" w:rsidP="00EE2604">
                            <w:pPr>
                              <w:ind w:left="2520" w:firstLine="360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419350" cy="2162175"/>
                                  <wp:effectExtent l="0" t="0" r="0" b="9525"/>
                                  <wp:docPr id="1" name="Picture 1" descr="FAMIL0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MIL0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2162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pt;margin-top:16.4pt;width:459pt;height:6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6LMgIAAFoEAAAOAAAAZHJzL2Uyb0RvYy54bWysVNtu2zAMfR+wfxD0vtjxkiU14hRFugwD&#10;uq1Yuw+QZdkWqtsoJU739aXkNE23PQ3zgyCK1NHhIenV5UErshfgpTUVnU5ySoThtpGmq+iP++27&#10;JSU+MNMwZY2o6KPw9HL99s1qcKUobG9VI4AgiPHl4Crah+DKLPO8F5r5iXXCoLO1oFlAE7qsATYg&#10;ulZZkecfssFC48By4T2eXo9Ouk74bSt4+Na2XgSiKorcQlohrXVcs/WKlR0w10t+pMH+gYVm0uCj&#10;J6hrFhjZgfwDSksO1ts2TLjVmW1byUXKAbOZ5r9lc9czJ1IuKI53J5n8/4PlX/e3QGRT0YISwzSW&#10;6DuKxkynBCmiPIPzJUbduVuICXp3Y/mDJ8ZueowSVwB26AVrkNQ0xmevLkTD41VSD19sg+hsF2xS&#10;6tCCjoCoATmkgjyeCiIOgXA8nC+Li/c51o2jb7FYFDM04husfL7uwIdPwmoSNxUFJJ/g2f7GhzH0&#10;OSTRt0o2W6lUMqCrNwrInmF3bNN3RPfnYcqQAbkspvPIRDsUK/TS3GPLPKS3XkX7c9A8fX8D1TJg&#10;4yupK7o8BbEyKvnRNEiclYFJNe4xX2WO0kY1x6qEQ33AwChxbZtHFBns2OA4kLjpLfyiZMDmrqj/&#10;uWMgKFGfDRbqYjqbxWlIxmy+KNCAc0997mGGIxQmTcm43YRxgnYOZNfjS9Mkg7FXWNxWJtlfWB15&#10;YwOnwh2HLU7IuZ2iXn4J6ycAAAD//wMAUEsDBBQABgAIAAAAIQBrLqem4QAAAAoBAAAPAAAAZHJz&#10;L2Rvd25yZXYueG1sTI/BTsMwEETvSPyDtUhcUOsQ2hJCnAqBSoWEhFo4cNzESxI1tiPbbcLfs5zg&#10;uDOj2XnFejK9OJEPnbMKrucJCLK1051tFHy8b2YZiBDRauydJQXfFGBdnp8VmGs32h2d9rERXGJD&#10;jgraGIdcylC3ZDDM3UCWvS/nDUY+fSO1x5HLTS/TJFlJg53lDy0O9NhSfdgfjYLqc3zaegwvyWER&#10;Nm9XXj+/ZlGpy4vp4R5EpCn+heF3Pk+HkjdV7mh1EL2C5YJRooKblAnYv7tNWag4mC5XGciykP8R&#10;yh8AAAD//wMAUEsBAi0AFAAGAAgAAAAhALaDOJL+AAAA4QEAABMAAAAAAAAAAAAAAAAAAAAAAFtD&#10;b250ZW50X1R5cGVzXS54bWxQSwECLQAUAAYACAAAACEAOP0h/9YAAACUAQAACwAAAAAAAAAAAAAA&#10;AAAvAQAAX3JlbHMvLnJlbHNQSwECLQAUAAYACAAAACEAnCGOizICAABaBAAADgAAAAAAAAAAAAAA&#10;AAAuAgAAZHJzL2Uyb0RvYy54bWxQSwECLQAUAAYACAAAACEAay6npuEAAAAKAQAADwAAAAAAAAAA&#10;AAAAAACMBAAAZHJzL2Rvd25yZXYueG1sUEsFBgAAAAAEAAQA8wAAAJoFAAAAAA==&#10;" strokeweight="4.5pt">
                <v:stroke linestyle="thinThick"/>
                <v:textbox>
                  <w:txbxContent>
                    <w:p w:rsidR="00EE2604" w:rsidRPr="00D84791" w:rsidRDefault="00EE2604" w:rsidP="00EE2604">
                      <w:pPr>
                        <w:numPr>
                          <w:ilvl w:val="0"/>
                          <w:numId w:val="1"/>
                        </w:numPr>
                        <w:rPr>
                          <w:sz w:val="46"/>
                          <w:szCs w:val="36"/>
                        </w:rPr>
                      </w:pPr>
                      <w:r w:rsidRPr="00D84791">
                        <w:rPr>
                          <w:sz w:val="46"/>
                          <w:szCs w:val="36"/>
                        </w:rPr>
                        <w:t>Trang trí lớp theo chủ đề gia đình</w:t>
                      </w:r>
                    </w:p>
                    <w:p w:rsidR="00EE2604" w:rsidRPr="00D84791" w:rsidRDefault="00EE2604" w:rsidP="00EE2604">
                      <w:pPr>
                        <w:numPr>
                          <w:ilvl w:val="0"/>
                          <w:numId w:val="1"/>
                        </w:numPr>
                        <w:rPr>
                          <w:sz w:val="46"/>
                          <w:szCs w:val="36"/>
                        </w:rPr>
                      </w:pPr>
                      <w:r w:rsidRPr="00D84791">
                        <w:rPr>
                          <w:sz w:val="46"/>
                          <w:szCs w:val="36"/>
                        </w:rPr>
                        <w:t>Chuẩn bị các nguyên vật liệu để cháu làm thiệp, gói quà, dán hộp quà…đón mừng ngày nhà giáo</w:t>
                      </w:r>
                    </w:p>
                    <w:p w:rsidR="00EE2604" w:rsidRPr="00D84791" w:rsidRDefault="00EE2604" w:rsidP="00EE2604">
                      <w:pPr>
                        <w:numPr>
                          <w:ilvl w:val="0"/>
                          <w:numId w:val="2"/>
                        </w:numPr>
                        <w:rPr>
                          <w:sz w:val="46"/>
                          <w:szCs w:val="36"/>
                        </w:rPr>
                      </w:pPr>
                      <w:r w:rsidRPr="00D84791">
                        <w:rPr>
                          <w:sz w:val="46"/>
                          <w:szCs w:val="36"/>
                        </w:rPr>
                        <w:t>Chuẩn bị các băng nhạc, đĩa nhạc có nội dung chủ điểm gia đình, Các loại tranh ảnh, truyện tranh, câu chuyện về gia đình, cô giáo</w:t>
                      </w:r>
                    </w:p>
                    <w:p w:rsidR="00EE2604" w:rsidRPr="00D84791" w:rsidRDefault="00EE2604" w:rsidP="00EE2604">
                      <w:pPr>
                        <w:numPr>
                          <w:ilvl w:val="0"/>
                          <w:numId w:val="2"/>
                        </w:numPr>
                        <w:rPr>
                          <w:sz w:val="46"/>
                          <w:szCs w:val="36"/>
                        </w:rPr>
                      </w:pPr>
                      <w:r w:rsidRPr="00D84791">
                        <w:rPr>
                          <w:sz w:val="46"/>
                          <w:szCs w:val="36"/>
                        </w:rPr>
                        <w:t>Chuẩn bị công nghệ thông tin ứng dụng vào trong các hoạt động của trẻ</w:t>
                      </w:r>
                    </w:p>
                    <w:p w:rsidR="00EE2604" w:rsidRPr="00D84791" w:rsidRDefault="00EE2604" w:rsidP="00EE2604">
                      <w:pPr>
                        <w:numPr>
                          <w:ilvl w:val="0"/>
                          <w:numId w:val="2"/>
                        </w:numPr>
                        <w:rPr>
                          <w:sz w:val="46"/>
                          <w:szCs w:val="36"/>
                        </w:rPr>
                      </w:pPr>
                      <w:r w:rsidRPr="00D84791">
                        <w:rPr>
                          <w:sz w:val="46"/>
                          <w:szCs w:val="36"/>
                        </w:rPr>
                        <w:t>Sưu tầm một số đồ dùng, vật dụng trong gia đình cho trẻ trải nghiệm, khám phá.</w:t>
                      </w:r>
                    </w:p>
                    <w:p w:rsidR="00EE2604" w:rsidRPr="00D84791" w:rsidRDefault="00EE2604" w:rsidP="00EE2604">
                      <w:pPr>
                        <w:numPr>
                          <w:ilvl w:val="0"/>
                          <w:numId w:val="2"/>
                        </w:numPr>
                        <w:rPr>
                          <w:sz w:val="46"/>
                          <w:szCs w:val="36"/>
                        </w:rPr>
                      </w:pPr>
                      <w:r w:rsidRPr="00D84791">
                        <w:rPr>
                          <w:sz w:val="46"/>
                          <w:szCs w:val="36"/>
                        </w:rPr>
                        <w:t>Sưu tầm thêm các bài hát, bài thơ về gia đình, cô giáo. Một số bài ca dao nói về công ơn cha mẹ, tình nghĩa anh em…</w:t>
                      </w:r>
                    </w:p>
                    <w:p w:rsidR="00EE2604" w:rsidRDefault="00EE2604" w:rsidP="00EE2604">
                      <w:pPr>
                        <w:numPr>
                          <w:ilvl w:val="0"/>
                          <w:numId w:val="2"/>
                        </w:numPr>
                        <w:rPr>
                          <w:sz w:val="46"/>
                          <w:szCs w:val="36"/>
                        </w:rPr>
                      </w:pPr>
                      <w:r w:rsidRPr="00D84791">
                        <w:rPr>
                          <w:sz w:val="46"/>
                          <w:szCs w:val="36"/>
                        </w:rPr>
                        <w:t>Đồ dùng cho trẻ tham gia Bé làm nội trợ</w:t>
                      </w:r>
                    </w:p>
                    <w:p w:rsidR="00EE2604" w:rsidRPr="00D84791" w:rsidRDefault="00EE2604" w:rsidP="00EE2604">
                      <w:pPr>
                        <w:ind w:left="360"/>
                        <w:rPr>
                          <w:sz w:val="46"/>
                          <w:szCs w:val="36"/>
                        </w:rPr>
                      </w:pPr>
                    </w:p>
                    <w:p w:rsidR="00EE2604" w:rsidRPr="00D84791" w:rsidRDefault="00EE2604" w:rsidP="00EE2604">
                      <w:pPr>
                        <w:ind w:left="2520" w:firstLine="360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>
                            <wp:extent cx="2419350" cy="2162175"/>
                            <wp:effectExtent l="0" t="0" r="0" b="9525"/>
                            <wp:docPr id="1" name="Picture 1" descr="FAMIL0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MIL0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2162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E2604" w:rsidRPr="00496C4C" w:rsidRDefault="00EE2604" w:rsidP="00EE2604">
      <w:pPr>
        <w:jc w:val="center"/>
        <w:rPr>
          <w:b/>
          <w:sz w:val="76"/>
          <w:szCs w:val="28"/>
        </w:rPr>
      </w:pPr>
    </w:p>
    <w:p w:rsidR="00EE2604" w:rsidRPr="00082E56" w:rsidRDefault="00EE2604" w:rsidP="00EE2604">
      <w:pPr>
        <w:jc w:val="center"/>
        <w:rPr>
          <w:sz w:val="56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center"/>
        <w:rPr>
          <w:b/>
          <w:sz w:val="40"/>
          <w:szCs w:val="40"/>
        </w:rPr>
      </w:pPr>
    </w:p>
    <w:p w:rsidR="00EE2604" w:rsidRDefault="00EE2604" w:rsidP="00EE2604">
      <w:pPr>
        <w:jc w:val="center"/>
        <w:rPr>
          <w:b/>
          <w:sz w:val="40"/>
          <w:szCs w:val="40"/>
        </w:rPr>
      </w:pPr>
    </w:p>
    <w:p w:rsidR="00EE2604" w:rsidRDefault="00EE2604" w:rsidP="00EE2604">
      <w:pPr>
        <w:jc w:val="center"/>
        <w:rPr>
          <w:b/>
          <w:sz w:val="40"/>
          <w:szCs w:val="40"/>
        </w:rPr>
      </w:pPr>
    </w:p>
    <w:p w:rsidR="00EE2604" w:rsidRDefault="00EE2604" w:rsidP="00EE2604">
      <w:pPr>
        <w:jc w:val="center"/>
        <w:rPr>
          <w:b/>
          <w:sz w:val="40"/>
          <w:szCs w:val="40"/>
        </w:rPr>
      </w:pPr>
      <w:r w:rsidRPr="00E56FCA">
        <w:rPr>
          <w:b/>
          <w:sz w:val="40"/>
          <w:szCs w:val="40"/>
        </w:rPr>
        <w:t>THỂ DỤC SÁNG</w:t>
      </w:r>
    </w:p>
    <w:p w:rsidR="00EE2604" w:rsidRDefault="00EE2604" w:rsidP="00EE2604">
      <w:pPr>
        <w:rPr>
          <w:b/>
          <w:sz w:val="64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Pr="00E56FCA">
        <w:rPr>
          <w:b/>
          <w:sz w:val="40"/>
          <w:szCs w:val="40"/>
        </w:rPr>
        <w:t>THỂ DỤC SÁNG</w:t>
      </w:r>
    </w:p>
    <w:p w:rsidR="00EE2604" w:rsidRPr="009842D6" w:rsidRDefault="00EE2604" w:rsidP="00EE2604">
      <w:pPr>
        <w:jc w:val="center"/>
        <w:rPr>
          <w:b/>
          <w:sz w:val="58"/>
          <w:szCs w:val="40"/>
        </w:rPr>
      </w:pPr>
      <w:r w:rsidRPr="009842D6">
        <w:rPr>
          <w:b/>
          <w:sz w:val="58"/>
          <w:szCs w:val="40"/>
        </w:rPr>
        <w:t>THỂ DỤC SÁNG</w:t>
      </w:r>
    </w:p>
    <w:p w:rsidR="00EE2604" w:rsidRDefault="00EE2604" w:rsidP="00EE2604">
      <w:pPr>
        <w:jc w:val="center"/>
        <w:rPr>
          <w:b/>
          <w:sz w:val="40"/>
          <w:szCs w:val="40"/>
        </w:rPr>
      </w:pPr>
    </w:p>
    <w:p w:rsidR="00EE2604" w:rsidRDefault="00EE2604" w:rsidP="00EE26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Tuần 1</w:t>
      </w:r>
      <w:r w:rsidRPr="00F7781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và tuần 4</w:t>
      </w:r>
    </w:p>
    <w:p w:rsidR="00EE2604" w:rsidRDefault="00EE2604" w:rsidP="00EE260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Động tác hô hấp : Thổi bóng</w:t>
      </w:r>
    </w:p>
    <w:p w:rsidR="00EE2604" w:rsidRDefault="00EE2604" w:rsidP="00EE260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Động tác tay       : 2 tay đưa ra trước, gập khuỷu tay (2 lần × 8 n)</w:t>
      </w:r>
    </w:p>
    <w:p w:rsidR="00EE2604" w:rsidRDefault="00EE2604" w:rsidP="00EE260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Động tác Bụng   : Đứng nghiêng người sang 2 bên (2 lần × 8 n)</w:t>
      </w:r>
    </w:p>
    <w:p w:rsidR="00EE2604" w:rsidRDefault="00EE2604" w:rsidP="00EE260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Động tác Chân   : Xoay đầu gối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lần × 8 n)</w:t>
      </w:r>
    </w:p>
    <w:p w:rsidR="00EE2604" w:rsidRDefault="00EE2604" w:rsidP="00EE260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Động tác Bật      : Bật tiến về trước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lần × 8 n)</w:t>
      </w:r>
    </w:p>
    <w:p w:rsidR="00EE2604" w:rsidRDefault="00EE2604" w:rsidP="00EE2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Thứ 2-4-6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TD sáng theo nhạc -</w:t>
      </w:r>
      <w:r w:rsidRPr="00B52C6C">
        <w:rPr>
          <w:sz w:val="28"/>
          <w:szCs w:val="28"/>
        </w:rPr>
        <w:t xml:space="preserve"> </w:t>
      </w:r>
      <w:r>
        <w:rPr>
          <w:sz w:val="28"/>
          <w:szCs w:val="28"/>
        </w:rPr>
        <w:t>tập với hoa thể dục</w:t>
      </w:r>
    </w:p>
    <w:p w:rsidR="00EE2604" w:rsidRDefault="00EE2604" w:rsidP="00EE260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Thứ 3- 5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Tập với vòng</w:t>
      </w: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center"/>
        <w:rPr>
          <w:sz w:val="28"/>
          <w:szCs w:val="28"/>
        </w:rPr>
      </w:pPr>
    </w:p>
    <w:p w:rsidR="00EE2604" w:rsidRDefault="00EE2604" w:rsidP="00EE26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Tuần 2</w:t>
      </w:r>
    </w:p>
    <w:p w:rsidR="00EE2604" w:rsidRDefault="00EE2604" w:rsidP="00EE260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Động tác Hô hấp</w:t>
      </w:r>
      <w:r>
        <w:rPr>
          <w:sz w:val="28"/>
          <w:szCs w:val="28"/>
        </w:rPr>
        <w:tab/>
        <w:t>: Thổi nơ</w:t>
      </w:r>
    </w:p>
    <w:p w:rsidR="00EE2604" w:rsidRDefault="00EE2604" w:rsidP="00EE260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Động tác </w:t>
      </w:r>
      <w:smartTag w:uri="urn:schemas-microsoft-com:office:smarttags" w:element="place">
        <w:r>
          <w:rPr>
            <w:sz w:val="28"/>
            <w:szCs w:val="28"/>
          </w:rPr>
          <w:t>Tay</w:t>
        </w:r>
      </w:smartTag>
      <w:r>
        <w:rPr>
          <w:sz w:val="28"/>
          <w:szCs w:val="28"/>
        </w:rPr>
        <w:tab/>
        <w:t>: Co gập cánh tay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lần × 8 n)</w:t>
      </w:r>
    </w:p>
    <w:p w:rsidR="00EE2604" w:rsidRDefault="00EE2604" w:rsidP="00EE260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Động tác Lưng, bụng: Đứng cúi người về phía trước (2 lần × 8 n)</w:t>
      </w:r>
    </w:p>
    <w:p w:rsidR="00EE2604" w:rsidRDefault="00EE2604" w:rsidP="00EE260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Động tác Chân</w:t>
      </w:r>
      <w:r>
        <w:rPr>
          <w:sz w:val="28"/>
          <w:szCs w:val="28"/>
        </w:rPr>
        <w:tab/>
        <w:t>: Đá một chân ra trước</w:t>
      </w:r>
      <w:r>
        <w:rPr>
          <w:sz w:val="28"/>
          <w:szCs w:val="28"/>
        </w:rPr>
        <w:tab/>
        <w:t>(2 lần × 8 n)</w:t>
      </w:r>
    </w:p>
    <w:p w:rsidR="00EE2604" w:rsidRDefault="00EE2604" w:rsidP="00EE260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Động tác Bật</w:t>
      </w:r>
      <w:r>
        <w:rPr>
          <w:sz w:val="28"/>
          <w:szCs w:val="28"/>
        </w:rPr>
        <w:tab/>
        <w:t>: Bật chụm tách chân</w:t>
      </w:r>
      <w:r>
        <w:rPr>
          <w:sz w:val="28"/>
          <w:szCs w:val="28"/>
        </w:rPr>
        <w:tab/>
        <w:t>(2 lần × 8 n)</w:t>
      </w:r>
    </w:p>
    <w:p w:rsidR="00EE2604" w:rsidRDefault="00EE2604" w:rsidP="00EE2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Thứ 2-4-6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TD sáng theo nhạc- tập với hoa thể dục</w:t>
      </w:r>
    </w:p>
    <w:p w:rsidR="00EE2604" w:rsidRDefault="00EE2604" w:rsidP="00EE2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Thứ 3- 5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Tập với vòng</w:t>
      </w: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both"/>
        <w:rPr>
          <w:sz w:val="28"/>
          <w:szCs w:val="28"/>
        </w:rPr>
      </w:pPr>
    </w:p>
    <w:p w:rsidR="00EE2604" w:rsidRDefault="00EE2604" w:rsidP="00EE2604">
      <w:pPr>
        <w:jc w:val="center"/>
        <w:rPr>
          <w:sz w:val="28"/>
          <w:szCs w:val="28"/>
        </w:rPr>
      </w:pPr>
    </w:p>
    <w:p w:rsidR="00EE2604" w:rsidRDefault="00EE2604" w:rsidP="00EE26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Tuần 3 </w:t>
      </w:r>
    </w:p>
    <w:p w:rsidR="00EE2604" w:rsidRDefault="00EE2604" w:rsidP="00EE2604">
      <w:pPr>
        <w:rPr>
          <w:b/>
          <w:sz w:val="40"/>
          <w:szCs w:val="40"/>
        </w:rPr>
      </w:pPr>
    </w:p>
    <w:p w:rsidR="00EE2604" w:rsidRDefault="00EE2604" w:rsidP="00EE260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Động tác Hô hấp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Ngửi hoa</w:t>
      </w:r>
    </w:p>
    <w:p w:rsidR="00EE2604" w:rsidRDefault="00EE2604" w:rsidP="00EE260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Động tác </w:t>
      </w:r>
      <w:smartTag w:uri="urn:schemas-microsoft-com:office:smarttags" w:element="place">
        <w:r>
          <w:rPr>
            <w:sz w:val="28"/>
            <w:szCs w:val="28"/>
          </w:rPr>
          <w:t>Tay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: 2 tay đưa ngang lên cao</w:t>
      </w:r>
      <w:r>
        <w:rPr>
          <w:sz w:val="28"/>
          <w:szCs w:val="28"/>
        </w:rPr>
        <w:tab/>
        <w:t>(2 lần × 8 n)</w:t>
      </w:r>
    </w:p>
    <w:p w:rsidR="00EE2604" w:rsidRDefault="00EE2604" w:rsidP="00EE260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Động tác Lưng, bụng</w:t>
      </w:r>
      <w:r>
        <w:rPr>
          <w:sz w:val="28"/>
          <w:szCs w:val="28"/>
        </w:rPr>
        <w:tab/>
        <w:t>: Quay người sang 2 bên</w:t>
      </w:r>
      <w:r>
        <w:rPr>
          <w:sz w:val="28"/>
          <w:szCs w:val="28"/>
        </w:rPr>
        <w:tab/>
        <w:t>(2 lần × 8 n)</w:t>
      </w:r>
    </w:p>
    <w:p w:rsidR="00EE2604" w:rsidRDefault="00EE2604" w:rsidP="00EE260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Động tác Chân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Ngồi xổm đứng lên liên tục (2 lần × 8 n)</w:t>
      </w:r>
    </w:p>
    <w:p w:rsidR="00EE2604" w:rsidRDefault="00EE2604" w:rsidP="00EE260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Động tác Bật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Bật tiến về trước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lần × 8 n)</w:t>
      </w:r>
    </w:p>
    <w:p w:rsidR="00EE2604" w:rsidRDefault="00EE2604" w:rsidP="00EE2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Thứ 2-4-6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: TD sáng theo nhạc- tập với hoa thể dục</w:t>
      </w:r>
    </w:p>
    <w:p w:rsidR="00EE2604" w:rsidRPr="00B34165" w:rsidRDefault="00EE2604" w:rsidP="00EE2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Thứ 3- 5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: Tập với vòng</w:t>
      </w:r>
    </w:p>
    <w:p w:rsidR="00EE2604" w:rsidRDefault="00EE2604" w:rsidP="00EE2604">
      <w:pPr>
        <w:jc w:val="center"/>
        <w:rPr>
          <w:b/>
          <w:bCs/>
          <w:sz w:val="46"/>
          <w:szCs w:val="26"/>
          <w:u w:val="single"/>
        </w:rPr>
      </w:pPr>
    </w:p>
    <w:p w:rsidR="00381F92" w:rsidRDefault="00381F92" w:rsidP="00381F92">
      <w:pPr>
        <w:rPr>
          <w:b/>
          <w:bCs/>
          <w:sz w:val="46"/>
          <w:szCs w:val="26"/>
          <w:u w:val="single"/>
        </w:rPr>
      </w:pPr>
    </w:p>
    <w:p w:rsidR="00EE2604" w:rsidRPr="00417C9A" w:rsidRDefault="00EE2604" w:rsidP="00381F92">
      <w:pPr>
        <w:jc w:val="center"/>
        <w:rPr>
          <w:b/>
          <w:bCs/>
          <w:sz w:val="20"/>
          <w:szCs w:val="26"/>
          <w:u w:val="single"/>
        </w:rPr>
      </w:pPr>
      <w:bookmarkStart w:id="0" w:name="_GoBack"/>
      <w:bookmarkEnd w:id="0"/>
      <w:r w:rsidRPr="00417C9A">
        <w:rPr>
          <w:b/>
          <w:bCs/>
          <w:sz w:val="46"/>
          <w:szCs w:val="26"/>
          <w:u w:val="single"/>
        </w:rPr>
        <w:lastRenderedPageBreak/>
        <w:t xml:space="preserve">Tuần </w:t>
      </w:r>
      <w:r w:rsidRPr="00417C9A">
        <w:rPr>
          <w:b/>
          <w:bCs/>
          <w:sz w:val="46"/>
          <w:szCs w:val="26"/>
        </w:rPr>
        <w:t xml:space="preserve">1: </w:t>
      </w:r>
      <w:r>
        <w:rPr>
          <w:b/>
          <w:bCs/>
          <w:sz w:val="46"/>
          <w:szCs w:val="26"/>
        </w:rPr>
        <w:t>TỔ ẤM GIA ĐÌNH</w:t>
      </w:r>
    </w:p>
    <w:p w:rsidR="00EE2604" w:rsidRPr="007E7A20" w:rsidRDefault="00EE2604" w:rsidP="00EE2604">
      <w:pPr>
        <w:jc w:val="center"/>
        <w:rPr>
          <w:bCs/>
          <w:sz w:val="40"/>
          <w:szCs w:val="26"/>
        </w:rPr>
      </w:pPr>
      <w:r w:rsidRPr="007E7A20">
        <w:rPr>
          <w:bCs/>
          <w:sz w:val="40"/>
          <w:szCs w:val="26"/>
        </w:rPr>
        <w:t xml:space="preserve">( Từ </w:t>
      </w:r>
      <w:r>
        <w:rPr>
          <w:bCs/>
          <w:sz w:val="40"/>
          <w:szCs w:val="26"/>
        </w:rPr>
        <w:t>29</w:t>
      </w:r>
      <w:r w:rsidRPr="007E7A20">
        <w:rPr>
          <w:bCs/>
          <w:sz w:val="40"/>
          <w:szCs w:val="26"/>
        </w:rPr>
        <w:t>/</w:t>
      </w:r>
      <w:r>
        <w:rPr>
          <w:bCs/>
          <w:sz w:val="40"/>
          <w:szCs w:val="26"/>
        </w:rPr>
        <w:t>10</w:t>
      </w:r>
      <w:r w:rsidRPr="007E7A20">
        <w:rPr>
          <w:bCs/>
          <w:sz w:val="40"/>
          <w:szCs w:val="26"/>
        </w:rPr>
        <w:t xml:space="preserve">đến </w:t>
      </w:r>
      <w:r>
        <w:rPr>
          <w:bCs/>
          <w:sz w:val="40"/>
          <w:szCs w:val="26"/>
        </w:rPr>
        <w:t xml:space="preserve"> 2</w:t>
      </w:r>
      <w:r w:rsidRPr="007E7A20">
        <w:rPr>
          <w:bCs/>
          <w:sz w:val="40"/>
          <w:szCs w:val="26"/>
        </w:rPr>
        <w:t>/</w:t>
      </w:r>
      <w:r>
        <w:rPr>
          <w:bCs/>
          <w:sz w:val="40"/>
          <w:szCs w:val="26"/>
        </w:rPr>
        <w:t>11</w:t>
      </w:r>
      <w:r w:rsidRPr="007E7A20">
        <w:rPr>
          <w:bCs/>
          <w:sz w:val="40"/>
          <w:szCs w:val="26"/>
        </w:rPr>
        <w:t>/2012)</w:t>
      </w:r>
    </w:p>
    <w:tbl>
      <w:tblPr>
        <w:tblpPr w:leftFromText="180" w:rightFromText="180" w:vertAnchor="text" w:horzAnchor="margin" w:tblpX="-684" w:tblpY="108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54"/>
        <w:gridCol w:w="25"/>
        <w:gridCol w:w="2127"/>
        <w:gridCol w:w="1835"/>
        <w:gridCol w:w="147"/>
        <w:gridCol w:w="1653"/>
        <w:gridCol w:w="1799"/>
      </w:tblGrid>
      <w:tr w:rsidR="00EE2604" w:rsidRPr="00AD7DBD" w:rsidTr="00B15DC5">
        <w:trPr>
          <w:trHeight w:val="1073"/>
        </w:trPr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>Thứ/hoạt động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E2604" w:rsidRPr="00AD7DBD" w:rsidRDefault="00EE2604" w:rsidP="00B15DC5">
            <w:pPr>
              <w:jc w:val="center"/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HAI</w:t>
            </w:r>
          </w:p>
          <w:p w:rsidR="00EE2604" w:rsidRPr="00AD7DBD" w:rsidRDefault="00EE2604" w:rsidP="00B15D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D7DBD">
              <w:rPr>
                <w:b/>
                <w:color w:val="000000"/>
                <w:sz w:val="26"/>
                <w:szCs w:val="26"/>
              </w:rPr>
              <w:t>GIA ĐÌNH VUI VẺ</w:t>
            </w:r>
          </w:p>
          <w:p w:rsidR="00EE2604" w:rsidRPr="00AD7DBD" w:rsidRDefault="00EE2604" w:rsidP="00B15DC5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EE2604" w:rsidRPr="00AD7DBD" w:rsidRDefault="00EE2604" w:rsidP="00B15DC5">
            <w:pPr>
              <w:jc w:val="center"/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BA</w:t>
            </w:r>
          </w:p>
          <w:p w:rsidR="00EE2604" w:rsidRPr="00AD7DBD" w:rsidRDefault="00EE2604" w:rsidP="00B15D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D7DBD">
              <w:rPr>
                <w:b/>
                <w:color w:val="000000"/>
                <w:sz w:val="26"/>
                <w:szCs w:val="26"/>
              </w:rPr>
              <w:t>NGÔI NHÀ HẠNH PHÚC</w:t>
            </w:r>
          </w:p>
          <w:p w:rsidR="00EE2604" w:rsidRPr="00AD7DBD" w:rsidRDefault="00EE2604" w:rsidP="00B15DC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5" w:type="dxa"/>
            <w:shd w:val="clear" w:color="auto" w:fill="auto"/>
          </w:tcPr>
          <w:p w:rsidR="00EE2604" w:rsidRPr="00AD7DBD" w:rsidRDefault="00EE2604" w:rsidP="00B15DC5">
            <w:pPr>
              <w:jc w:val="center"/>
              <w:rPr>
                <w:sz w:val="26"/>
                <w:szCs w:val="26"/>
                <w:lang w:val="fr-FR"/>
              </w:rPr>
            </w:pPr>
            <w:r w:rsidRPr="00AD7DBD">
              <w:rPr>
                <w:sz w:val="26"/>
                <w:szCs w:val="26"/>
                <w:lang w:val="fr-FR"/>
              </w:rPr>
              <w:t>TƯ</w:t>
            </w:r>
          </w:p>
          <w:p w:rsidR="00EE2604" w:rsidRPr="00AD7DBD" w:rsidRDefault="00EE2604" w:rsidP="00B15DC5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AD7DBD">
              <w:rPr>
                <w:b/>
                <w:color w:val="000000"/>
                <w:sz w:val="26"/>
                <w:szCs w:val="26"/>
                <w:lang w:val="fr-FR"/>
              </w:rPr>
              <w:t>BỐ MẸ LÀ TẤT CẢ</w:t>
            </w:r>
          </w:p>
          <w:p w:rsidR="00EE2604" w:rsidRPr="00AD7DBD" w:rsidRDefault="00EE2604" w:rsidP="00B15DC5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fr-FR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E2604" w:rsidRPr="00AD7DBD" w:rsidRDefault="00EE2604" w:rsidP="00B15DC5">
            <w:pPr>
              <w:jc w:val="center"/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NĂM</w:t>
            </w:r>
          </w:p>
          <w:p w:rsidR="00EE2604" w:rsidRPr="00AD7DBD" w:rsidRDefault="00EE2604" w:rsidP="00B15D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D7DBD">
              <w:rPr>
                <w:b/>
                <w:color w:val="000000"/>
                <w:sz w:val="26"/>
                <w:szCs w:val="26"/>
              </w:rPr>
              <w:t>CẢ NHÀ THƯƠNG NHAU</w:t>
            </w:r>
          </w:p>
          <w:p w:rsidR="00EE2604" w:rsidRPr="00AD7DBD" w:rsidRDefault="00EE2604" w:rsidP="00B15DC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99" w:type="dxa"/>
            <w:shd w:val="clear" w:color="auto" w:fill="auto"/>
          </w:tcPr>
          <w:p w:rsidR="00EE2604" w:rsidRPr="00AD7DBD" w:rsidRDefault="00EE2604" w:rsidP="00B15DC5">
            <w:pPr>
              <w:jc w:val="center"/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SÁU</w:t>
            </w:r>
          </w:p>
          <w:p w:rsidR="00EE2604" w:rsidRPr="00AD7DBD" w:rsidRDefault="00EE2604" w:rsidP="00B15D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D7DBD">
              <w:rPr>
                <w:b/>
                <w:color w:val="000000"/>
                <w:sz w:val="26"/>
                <w:szCs w:val="26"/>
              </w:rPr>
              <w:t>BÉ YÊU CỦA GIA ĐÌNH</w:t>
            </w:r>
          </w:p>
          <w:p w:rsidR="00EE2604" w:rsidRPr="00AD7DBD" w:rsidRDefault="00EE2604" w:rsidP="00B15DC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EE2604" w:rsidRPr="00AD7DBD" w:rsidTr="00B15DC5">
        <w:trPr>
          <w:trHeight w:val="1910"/>
        </w:trPr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 xml:space="preserve">Trò chuyện 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2"/>
              </w:rPr>
              <w:t xml:space="preserve">* </w:t>
            </w:r>
            <w:r w:rsidRPr="00AD7DBD">
              <w:rPr>
                <w:color w:val="000000"/>
                <w:sz w:val="26"/>
                <w:szCs w:val="26"/>
              </w:rPr>
              <w:t xml:space="preserve"> TC về tình cảm của bé đối với gia đình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TC về các kiểu nhà, địa chỉ, số điện thoại</w:t>
            </w:r>
            <w:r w:rsidRPr="00AD7D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5" w:type="dxa"/>
            <w:shd w:val="clear" w:color="auto" w:fill="auto"/>
          </w:tcPr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TC về nghề của bố mẹ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Tập cho trẻ nói lời lễ phép, yêu thương đối với những người thân trong GĐ</w:t>
            </w:r>
          </w:p>
        </w:tc>
        <w:tc>
          <w:tcPr>
            <w:tcW w:w="1799" w:type="dxa"/>
            <w:shd w:val="clear" w:color="auto" w:fill="auto"/>
          </w:tcPr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* TC về những việc bé giúp ba mẹ</w:t>
            </w:r>
          </w:p>
          <w:p w:rsidR="00EE2604" w:rsidRPr="003B61F1" w:rsidRDefault="00EE2604" w:rsidP="00B15DC5"/>
        </w:tc>
      </w:tr>
      <w:tr w:rsidR="00EE2604" w:rsidRPr="00AD7DBD" w:rsidTr="00B15DC5"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>Hoạt động ngoài trời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AD7DBD">
              <w:rPr>
                <w:b/>
                <w:i/>
                <w:color w:val="000000"/>
              </w:rPr>
              <w:t xml:space="preserve">* </w:t>
            </w:r>
            <w:r w:rsidRPr="00AD7DBD">
              <w:rPr>
                <w:color w:val="000000"/>
                <w:sz w:val="26"/>
                <w:szCs w:val="26"/>
              </w:rPr>
              <w:t xml:space="preserve"> </w:t>
            </w:r>
            <w:r w:rsidRPr="00AD7DBD">
              <w:rPr>
                <w:b/>
                <w:i/>
                <w:color w:val="000000"/>
                <w:sz w:val="26"/>
                <w:szCs w:val="26"/>
              </w:rPr>
              <w:t>Kể chuyện gia đình qua tranh ảnh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- Chơi: Truyền tin (thông tin về GĐ bé)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- Chơi tự do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b/>
                <w:bCs/>
                <w:i/>
                <w:iCs/>
                <w:sz w:val="26"/>
                <w:szCs w:val="26"/>
              </w:rPr>
              <w:t>*</w:t>
            </w:r>
            <w:r w:rsidRPr="00AD7DBD">
              <w:rPr>
                <w:color w:val="000000"/>
                <w:sz w:val="26"/>
                <w:szCs w:val="26"/>
              </w:rPr>
              <w:t xml:space="preserve"> </w:t>
            </w:r>
            <w:r w:rsidRPr="00AD7DBD">
              <w:rPr>
                <w:b/>
                <w:i/>
                <w:color w:val="000000"/>
                <w:sz w:val="26"/>
                <w:szCs w:val="26"/>
              </w:rPr>
              <w:t>Quan sát các kiểu nhà gần trường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 xml:space="preserve">  - Chơi: về đúng nhà, Ai nhanh hơn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 xml:space="preserve">  - Chơi tự do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5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AD7DBD">
              <w:rPr>
                <w:b/>
                <w:i/>
                <w:color w:val="000000"/>
              </w:rPr>
              <w:t>*</w:t>
            </w:r>
            <w:r w:rsidRPr="00AD7DBD">
              <w:rPr>
                <w:color w:val="000000"/>
                <w:sz w:val="26"/>
                <w:szCs w:val="26"/>
              </w:rPr>
              <w:t xml:space="preserve"> </w:t>
            </w:r>
            <w:r w:rsidRPr="00AD7DBD">
              <w:rPr>
                <w:b/>
                <w:i/>
                <w:color w:val="000000"/>
                <w:sz w:val="26"/>
                <w:szCs w:val="26"/>
              </w:rPr>
              <w:t>Tham quan nhà tranh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- Chơi với lá cây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- Chơi tự do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*</w:t>
            </w:r>
            <w:r w:rsidRPr="00AD7DBD">
              <w:rPr>
                <w:b/>
                <w:i/>
                <w:color w:val="000000"/>
                <w:sz w:val="26"/>
                <w:szCs w:val="26"/>
              </w:rPr>
              <w:t>Vẽ bố hoặc mẹ bằng phấn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FF"/>
                <w:sz w:val="26"/>
                <w:szCs w:val="26"/>
              </w:rPr>
              <w:t xml:space="preserve">    </w:t>
            </w:r>
            <w:r w:rsidRPr="00AD7DBD">
              <w:rPr>
                <w:color w:val="000000"/>
                <w:sz w:val="26"/>
                <w:szCs w:val="26"/>
              </w:rPr>
              <w:t>- Chơi thi đi nhanh</w:t>
            </w:r>
          </w:p>
          <w:p w:rsidR="00EE2604" w:rsidRPr="00AD7DBD" w:rsidRDefault="00EE2604" w:rsidP="00B15DC5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 xml:space="preserve">    - Chơi tự do</w:t>
            </w:r>
            <w:r w:rsidRPr="00AD7DBD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799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color w:val="000000"/>
              </w:rPr>
            </w:pPr>
            <w:r w:rsidRPr="00AD7DBD">
              <w:rPr>
                <w:b/>
                <w:i/>
                <w:color w:val="000000"/>
              </w:rPr>
              <w:t>* Quan sát lâu đài cổ tích</w:t>
            </w:r>
          </w:p>
          <w:p w:rsidR="00EE2604" w:rsidRPr="00AD7DBD" w:rsidRDefault="00EE2604" w:rsidP="00B15DC5">
            <w:pPr>
              <w:rPr>
                <w:color w:val="000000"/>
              </w:rPr>
            </w:pPr>
            <w:r w:rsidRPr="00AD7DBD">
              <w:rPr>
                <w:color w:val="000000"/>
              </w:rPr>
              <w:t>- Chơi: Bịt mắt bắt dê, nu na nu nống</w:t>
            </w:r>
          </w:p>
          <w:p w:rsidR="00EE2604" w:rsidRPr="00AD7DBD" w:rsidRDefault="00EE2604" w:rsidP="00B15DC5">
            <w:pPr>
              <w:rPr>
                <w:color w:val="000000"/>
              </w:rPr>
            </w:pPr>
            <w:r w:rsidRPr="00AD7DBD">
              <w:rPr>
                <w:color w:val="000000"/>
              </w:rPr>
              <w:t>- Chơi tự do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</w:tr>
      <w:tr w:rsidR="00EE2604" w:rsidRPr="00AD7DBD" w:rsidTr="00B15DC5">
        <w:trPr>
          <w:trHeight w:val="2495"/>
        </w:trPr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>Hoạt động chung có mụch đích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AD7DBD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AD7DBD">
              <w:rPr>
                <w:b/>
                <w:i/>
                <w:color w:val="000000"/>
                <w:sz w:val="26"/>
                <w:szCs w:val="26"/>
              </w:rPr>
              <w:t>VĐHM: Múa cho mẹ xem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b/>
                <w:color w:val="000000"/>
                <w:sz w:val="26"/>
                <w:szCs w:val="26"/>
              </w:rPr>
              <w:t xml:space="preserve">+ </w:t>
            </w:r>
            <w:r w:rsidRPr="00AD7DBD">
              <w:rPr>
                <w:color w:val="000000"/>
                <w:sz w:val="26"/>
                <w:szCs w:val="26"/>
              </w:rPr>
              <w:t>NH: Cho con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+ TC: Gõ trống theo tiết tấu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AD7DBD">
              <w:rPr>
                <w:b/>
                <w:i/>
                <w:color w:val="000000"/>
                <w:sz w:val="26"/>
                <w:szCs w:val="26"/>
              </w:rPr>
              <w:t>Vẽ ngôi nhà của bé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+ Thi miêu tả nhà của bé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1835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AD7DBD">
              <w:rPr>
                <w:b/>
                <w:color w:val="000000"/>
                <w:sz w:val="26"/>
              </w:rPr>
              <w:t xml:space="preserve"> </w:t>
            </w:r>
            <w:r w:rsidRPr="00AD7DBD">
              <w:rPr>
                <w:b/>
                <w:i/>
                <w:color w:val="000000"/>
                <w:sz w:val="26"/>
                <w:szCs w:val="26"/>
              </w:rPr>
              <w:t>Nhận biết và phát âm các chữ cái e, ê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- Tìm chữ cái qua thẻ từ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- Chơi về đúng nhà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AD7DBD">
              <w:rPr>
                <w:b/>
                <w:color w:val="000000"/>
                <w:sz w:val="26"/>
                <w:szCs w:val="26"/>
              </w:rPr>
              <w:t xml:space="preserve">KC: </w:t>
            </w:r>
            <w:r w:rsidRPr="00AD7DBD">
              <w:rPr>
                <w:b/>
                <w:i/>
                <w:color w:val="000000"/>
                <w:sz w:val="26"/>
                <w:szCs w:val="26"/>
              </w:rPr>
              <w:t>Ba cô gái</w:t>
            </w:r>
          </w:p>
          <w:p w:rsidR="00EE2604" w:rsidRPr="00AD7DBD" w:rsidRDefault="00EE2604" w:rsidP="00B15DC5">
            <w:pPr>
              <w:rPr>
                <w:b/>
                <w:i/>
                <w:sz w:val="26"/>
                <w:szCs w:val="26"/>
              </w:rPr>
            </w:pPr>
            <w:r w:rsidRPr="00AD7DBD">
              <w:rPr>
                <w:b/>
                <w:i/>
                <w:sz w:val="26"/>
                <w:szCs w:val="26"/>
              </w:rPr>
              <w:t>+ Kể về anh chị của bé</w:t>
            </w:r>
          </w:p>
        </w:tc>
        <w:tc>
          <w:tcPr>
            <w:tcW w:w="1799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color w:val="000000"/>
                <w:szCs w:val="26"/>
              </w:rPr>
            </w:pPr>
            <w:r w:rsidRPr="00AD7DBD">
              <w:rPr>
                <w:b/>
                <w:i/>
                <w:color w:val="000000"/>
                <w:szCs w:val="26"/>
              </w:rPr>
              <w:t>Nhận biết số lượng, Thêm bớt trong phạm vi 7</w:t>
            </w:r>
          </w:p>
          <w:p w:rsidR="00EE2604" w:rsidRPr="00AD7DBD" w:rsidRDefault="00EE2604" w:rsidP="00B15DC5">
            <w:pPr>
              <w:rPr>
                <w:b/>
                <w:color w:val="000000"/>
                <w:szCs w:val="26"/>
              </w:rPr>
            </w:pPr>
            <w:r w:rsidRPr="00AD7DBD">
              <w:rPr>
                <w:bCs/>
                <w:iCs/>
                <w:sz w:val="26"/>
                <w:szCs w:val="26"/>
              </w:rPr>
              <w:t>+ Làm theo hiệu lệnh của cô</w:t>
            </w:r>
          </w:p>
          <w:p w:rsidR="00EE2604" w:rsidRPr="00AD7DBD" w:rsidRDefault="00EE2604" w:rsidP="00B15DC5">
            <w:pPr>
              <w:pStyle w:val="BodyText"/>
              <w:spacing w:after="0"/>
              <w:rPr>
                <w:bCs/>
                <w:iCs/>
                <w:sz w:val="26"/>
                <w:szCs w:val="26"/>
              </w:rPr>
            </w:pPr>
            <w:r w:rsidRPr="00AD7DBD">
              <w:rPr>
                <w:bCs/>
                <w:iCs/>
                <w:sz w:val="26"/>
                <w:szCs w:val="26"/>
              </w:rPr>
              <w:t>+ Đội nào nhanh nhất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</w:tr>
      <w:tr w:rsidR="00EE2604" w:rsidRPr="00AD7DBD" w:rsidTr="00B15DC5">
        <w:trPr>
          <w:trHeight w:val="2273"/>
        </w:trPr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>Hoạt động góc</w:t>
            </w:r>
          </w:p>
        </w:tc>
        <w:tc>
          <w:tcPr>
            <w:tcW w:w="9540" w:type="dxa"/>
            <w:gridSpan w:val="7"/>
            <w:shd w:val="clear" w:color="auto" w:fill="auto"/>
          </w:tcPr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 xml:space="preserve">* </w:t>
            </w:r>
            <w:r w:rsidRPr="00AD7DBD">
              <w:rPr>
                <w:b/>
                <w:bCs/>
                <w:sz w:val="26"/>
                <w:szCs w:val="26"/>
                <w:u w:val="single"/>
              </w:rPr>
              <w:t>Phân vai</w:t>
            </w:r>
            <w:r w:rsidRPr="00AD7DBD">
              <w:rPr>
                <w:sz w:val="26"/>
                <w:szCs w:val="26"/>
              </w:rPr>
              <w:t>:</w:t>
            </w:r>
            <w:r w:rsidRPr="00AD7DBD">
              <w:rPr>
                <w:color w:val="000000"/>
                <w:sz w:val="26"/>
                <w:szCs w:val="26"/>
              </w:rPr>
              <w:t xml:space="preserve"> Chơi mẹ con, bế em, nấu ăn 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  <w:u w:val="single"/>
              </w:rPr>
              <w:t>*Góc toán</w:t>
            </w:r>
            <w:r w:rsidRPr="00AD7DBD">
              <w:rPr>
                <w:sz w:val="26"/>
                <w:szCs w:val="26"/>
              </w:rPr>
              <w:t>: Tạo nhóm có số lượng 7, vẽ thêm hoặc bớt cho đủ số lượng 7, viết các số từ 1-7,  xếp hình các số , nối thực phẩm về đúng nhóm, tô màu thực phẩm cùng nhóm.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 xml:space="preserve">* </w:t>
            </w:r>
            <w:r w:rsidRPr="00AD7DBD">
              <w:rPr>
                <w:b/>
                <w:sz w:val="26"/>
                <w:szCs w:val="26"/>
                <w:u w:val="single"/>
              </w:rPr>
              <w:t>Góc chữ cái</w:t>
            </w:r>
            <w:r w:rsidRPr="00AD7DBD">
              <w:rPr>
                <w:sz w:val="26"/>
                <w:szCs w:val="26"/>
              </w:rPr>
              <w:t>: Sao chép tên bố, mẹ .Tìm các chữ cái đã học trong bài thơ, ca dao. Cắt, nặn chữ cái đã học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*</w:t>
            </w:r>
            <w:r w:rsidRPr="00AD7DBD">
              <w:rPr>
                <w:b/>
                <w:bCs/>
                <w:sz w:val="26"/>
                <w:szCs w:val="26"/>
                <w:u w:val="single"/>
              </w:rPr>
              <w:t>Nghệ thuật:</w:t>
            </w:r>
            <w:r w:rsidRPr="00AD7DBD">
              <w:rPr>
                <w:sz w:val="26"/>
                <w:szCs w:val="26"/>
              </w:rPr>
              <w:t xml:space="preserve"> </w:t>
            </w:r>
            <w:r w:rsidRPr="00AD7DBD">
              <w:rPr>
                <w:color w:val="000000"/>
                <w:sz w:val="26"/>
                <w:szCs w:val="26"/>
              </w:rPr>
              <w:t xml:space="preserve">  vẽ, nặn, cắt dán về ngôi nhà,  ghép nhà từ các hình, viết số điện thoại nhà, số nhà, tìm cắt thực phẩm bé thường ăn trong hoạ báo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  <w:u w:val="single"/>
              </w:rPr>
              <w:t>* Âm nhạc</w:t>
            </w:r>
            <w:r w:rsidRPr="00AD7DBD">
              <w:rPr>
                <w:sz w:val="26"/>
                <w:szCs w:val="26"/>
              </w:rPr>
              <w:t>: Hát múa theo băng, chơi trò chơi âm nhạc: Nghe và đoán tên một số nhạc cụ âm nhạc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*</w:t>
            </w:r>
            <w:r w:rsidRPr="00AD7DBD">
              <w:rPr>
                <w:b/>
                <w:bCs/>
                <w:sz w:val="26"/>
                <w:szCs w:val="26"/>
                <w:u w:val="single"/>
              </w:rPr>
              <w:t>Xây dựng</w:t>
            </w:r>
            <w:r w:rsidRPr="00AD7DBD">
              <w:rPr>
                <w:sz w:val="26"/>
                <w:szCs w:val="26"/>
              </w:rPr>
              <w:t xml:space="preserve">: Xây chung cư cao tầng, </w:t>
            </w:r>
            <w:r w:rsidRPr="00AD7DBD">
              <w:rPr>
                <w:color w:val="000000"/>
                <w:sz w:val="26"/>
                <w:szCs w:val="26"/>
              </w:rPr>
              <w:t xml:space="preserve"> trang trí nhà cửa</w:t>
            </w:r>
          </w:p>
        </w:tc>
      </w:tr>
      <w:tr w:rsidR="00EE2604" w:rsidRPr="00AD7DBD" w:rsidTr="00B15DC5">
        <w:trPr>
          <w:trHeight w:val="409"/>
        </w:trPr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>Hoạt động chiều</w:t>
            </w:r>
          </w:p>
        </w:tc>
        <w:tc>
          <w:tcPr>
            <w:tcW w:w="1954" w:type="dxa"/>
            <w:shd w:val="clear" w:color="auto" w:fill="auto"/>
          </w:tcPr>
          <w:p w:rsidR="00EE2604" w:rsidRPr="00D4023C" w:rsidRDefault="00EE2604" w:rsidP="00B15DC5">
            <w:pPr>
              <w:rPr>
                <w:sz w:val="26"/>
                <w:szCs w:val="26"/>
              </w:rPr>
            </w:pPr>
            <w:r w:rsidRPr="00D4023C">
              <w:rPr>
                <w:sz w:val="26"/>
                <w:szCs w:val="26"/>
              </w:rPr>
              <w:t>Thực hành về trạng thái cảm xúc của trẻ với người thân trong GĐ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E2604" w:rsidRPr="00D4023C" w:rsidRDefault="00EE2604" w:rsidP="00B15DC5">
            <w:pPr>
              <w:rPr>
                <w:sz w:val="26"/>
                <w:szCs w:val="26"/>
              </w:rPr>
            </w:pPr>
            <w:r w:rsidRPr="00D4023C">
              <w:rPr>
                <w:color w:val="000000"/>
                <w:sz w:val="26"/>
                <w:szCs w:val="26"/>
              </w:rPr>
              <w:t xml:space="preserve">Thơ </w:t>
            </w:r>
            <w:r w:rsidRPr="00D4023C">
              <w:rPr>
                <w:b/>
                <w:i/>
                <w:color w:val="000000"/>
                <w:sz w:val="26"/>
                <w:szCs w:val="26"/>
              </w:rPr>
              <w:t>“Vì con”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EE2604" w:rsidRPr="00D4023C" w:rsidRDefault="00EE2604" w:rsidP="00B15DC5">
            <w:pPr>
              <w:rPr>
                <w:color w:val="000000"/>
                <w:sz w:val="26"/>
                <w:szCs w:val="26"/>
              </w:rPr>
            </w:pPr>
            <w:r w:rsidRPr="00D4023C">
              <w:rPr>
                <w:color w:val="000000"/>
                <w:sz w:val="26"/>
                <w:szCs w:val="26"/>
              </w:rPr>
              <w:t>Tập cách chào hỏi khi có khách đến nhà, tập những câu nói cảm ơn, xung hô, phù hợp</w:t>
            </w:r>
          </w:p>
        </w:tc>
        <w:tc>
          <w:tcPr>
            <w:tcW w:w="1653" w:type="dxa"/>
            <w:shd w:val="clear" w:color="auto" w:fill="auto"/>
          </w:tcPr>
          <w:p w:rsidR="00EE2604" w:rsidRPr="00D4023C" w:rsidRDefault="00EE2604" w:rsidP="00B15DC5">
            <w:pPr>
              <w:rPr>
                <w:color w:val="000000"/>
                <w:sz w:val="26"/>
                <w:szCs w:val="26"/>
              </w:rPr>
            </w:pPr>
            <w:r w:rsidRPr="00D4023C">
              <w:rPr>
                <w:color w:val="000000"/>
                <w:sz w:val="26"/>
                <w:szCs w:val="26"/>
              </w:rPr>
              <w:t>Đọc ca dao nói về GĐ, tình nghĩa anh em</w:t>
            </w:r>
          </w:p>
          <w:p w:rsidR="00EE2604" w:rsidRPr="00D4023C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1799" w:type="dxa"/>
            <w:shd w:val="clear" w:color="auto" w:fill="auto"/>
          </w:tcPr>
          <w:p w:rsidR="00EE2604" w:rsidRPr="00D4023C" w:rsidRDefault="00EE2604" w:rsidP="00B15DC5">
            <w:pPr>
              <w:rPr>
                <w:color w:val="000000"/>
                <w:sz w:val="26"/>
                <w:szCs w:val="26"/>
              </w:rPr>
            </w:pPr>
            <w:r w:rsidRPr="00D4023C">
              <w:rPr>
                <w:color w:val="000000"/>
                <w:sz w:val="26"/>
                <w:szCs w:val="26"/>
              </w:rPr>
              <w:t>Hướng dẫn trẻ bày thức ăn phụ</w:t>
            </w:r>
          </w:p>
        </w:tc>
      </w:tr>
    </w:tbl>
    <w:p w:rsidR="00EE2604" w:rsidRPr="00417C9A" w:rsidRDefault="00EE2604" w:rsidP="00EE2604">
      <w:pPr>
        <w:jc w:val="center"/>
        <w:rPr>
          <w:b/>
          <w:bCs/>
          <w:sz w:val="20"/>
          <w:szCs w:val="26"/>
          <w:u w:val="single"/>
        </w:rPr>
      </w:pPr>
      <w:r w:rsidRPr="00417C9A">
        <w:rPr>
          <w:b/>
          <w:bCs/>
          <w:sz w:val="46"/>
          <w:szCs w:val="26"/>
          <w:u w:val="single"/>
        </w:rPr>
        <w:lastRenderedPageBreak/>
        <w:t xml:space="preserve">Tuần </w:t>
      </w:r>
      <w:r>
        <w:rPr>
          <w:b/>
          <w:bCs/>
          <w:sz w:val="46"/>
          <w:szCs w:val="26"/>
        </w:rPr>
        <w:t>2</w:t>
      </w:r>
      <w:r w:rsidRPr="00417C9A">
        <w:rPr>
          <w:b/>
          <w:bCs/>
          <w:sz w:val="46"/>
          <w:szCs w:val="26"/>
        </w:rPr>
        <w:t xml:space="preserve">: </w:t>
      </w:r>
      <w:r>
        <w:rPr>
          <w:b/>
          <w:bCs/>
          <w:sz w:val="46"/>
          <w:szCs w:val="26"/>
        </w:rPr>
        <w:t>GIA ĐÌNH HẠNH PHÚC</w:t>
      </w:r>
    </w:p>
    <w:p w:rsidR="00EE2604" w:rsidRPr="007E7A20" w:rsidRDefault="00EE2604" w:rsidP="00EE2604">
      <w:pPr>
        <w:jc w:val="center"/>
        <w:rPr>
          <w:bCs/>
          <w:sz w:val="40"/>
          <w:szCs w:val="26"/>
        </w:rPr>
      </w:pPr>
      <w:r w:rsidRPr="007E7A20">
        <w:rPr>
          <w:bCs/>
          <w:sz w:val="40"/>
          <w:szCs w:val="26"/>
        </w:rPr>
        <w:t xml:space="preserve">( Từ </w:t>
      </w:r>
      <w:r>
        <w:rPr>
          <w:bCs/>
          <w:sz w:val="40"/>
          <w:szCs w:val="26"/>
        </w:rPr>
        <w:t>5</w:t>
      </w:r>
      <w:r w:rsidRPr="007E7A20">
        <w:rPr>
          <w:bCs/>
          <w:sz w:val="40"/>
          <w:szCs w:val="26"/>
        </w:rPr>
        <w:t>/</w:t>
      </w:r>
      <w:r>
        <w:rPr>
          <w:bCs/>
          <w:sz w:val="40"/>
          <w:szCs w:val="26"/>
        </w:rPr>
        <w:t>11</w:t>
      </w:r>
      <w:r w:rsidRPr="007E7A20">
        <w:rPr>
          <w:bCs/>
          <w:sz w:val="40"/>
          <w:szCs w:val="26"/>
        </w:rPr>
        <w:t xml:space="preserve">đến </w:t>
      </w:r>
      <w:r>
        <w:rPr>
          <w:bCs/>
          <w:sz w:val="40"/>
          <w:szCs w:val="26"/>
        </w:rPr>
        <w:t xml:space="preserve"> 9</w:t>
      </w:r>
      <w:r w:rsidRPr="007E7A20">
        <w:rPr>
          <w:bCs/>
          <w:sz w:val="40"/>
          <w:szCs w:val="26"/>
        </w:rPr>
        <w:t>/</w:t>
      </w:r>
      <w:r>
        <w:rPr>
          <w:bCs/>
          <w:sz w:val="40"/>
          <w:szCs w:val="26"/>
        </w:rPr>
        <w:t>11</w:t>
      </w:r>
      <w:r w:rsidRPr="007E7A20">
        <w:rPr>
          <w:bCs/>
          <w:sz w:val="40"/>
          <w:szCs w:val="26"/>
        </w:rPr>
        <w:t>/2012)</w:t>
      </w:r>
    </w:p>
    <w:tbl>
      <w:tblPr>
        <w:tblpPr w:leftFromText="180" w:rightFromText="180" w:vertAnchor="text" w:horzAnchor="margin" w:tblpX="-684" w:tblpY="108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180"/>
        <w:gridCol w:w="1944"/>
        <w:gridCol w:w="6"/>
        <w:gridCol w:w="1800"/>
        <w:gridCol w:w="30"/>
        <w:gridCol w:w="1800"/>
        <w:gridCol w:w="150"/>
        <w:gridCol w:w="1650"/>
      </w:tblGrid>
      <w:tr w:rsidR="00EE2604" w:rsidRPr="00AD7DBD" w:rsidTr="00B15DC5">
        <w:trPr>
          <w:trHeight w:val="1073"/>
        </w:trPr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>Thứ/hoạt động</w:t>
            </w:r>
          </w:p>
        </w:tc>
        <w:tc>
          <w:tcPr>
            <w:tcW w:w="1980" w:type="dxa"/>
            <w:shd w:val="clear" w:color="auto" w:fill="auto"/>
          </w:tcPr>
          <w:p w:rsidR="00EE2604" w:rsidRPr="00AD7DBD" w:rsidRDefault="00EE2604" w:rsidP="00B15DC5">
            <w:pPr>
              <w:jc w:val="center"/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HAI</w:t>
            </w:r>
          </w:p>
          <w:p w:rsidR="00EE2604" w:rsidRPr="00AD7DBD" w:rsidRDefault="00EE2604" w:rsidP="00B15DC5">
            <w:pPr>
              <w:jc w:val="center"/>
              <w:rPr>
                <w:b/>
                <w:sz w:val="26"/>
                <w:szCs w:val="26"/>
              </w:rPr>
            </w:pPr>
            <w:r w:rsidRPr="00AD7DBD">
              <w:rPr>
                <w:b/>
                <w:sz w:val="26"/>
                <w:szCs w:val="26"/>
              </w:rPr>
              <w:t>THÀNH VIÊN CỦA GIA ĐÌNH</w:t>
            </w:r>
          </w:p>
          <w:p w:rsidR="00EE2604" w:rsidRPr="00AD7DBD" w:rsidRDefault="00EE2604" w:rsidP="00B15DC5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E2604" w:rsidRPr="00AD7DBD" w:rsidRDefault="00EE2604" w:rsidP="00B15DC5">
            <w:pPr>
              <w:jc w:val="center"/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BA</w:t>
            </w:r>
          </w:p>
          <w:p w:rsidR="00EE2604" w:rsidRPr="00AD7DBD" w:rsidRDefault="00EE2604" w:rsidP="00B15DC5">
            <w:pPr>
              <w:jc w:val="center"/>
              <w:rPr>
                <w:b/>
                <w:sz w:val="26"/>
                <w:szCs w:val="26"/>
              </w:rPr>
            </w:pPr>
            <w:r w:rsidRPr="00AD7DBD">
              <w:rPr>
                <w:b/>
                <w:sz w:val="26"/>
                <w:szCs w:val="26"/>
              </w:rPr>
              <w:t>NGÀY VUI CỦA GIA ĐÌNH</w:t>
            </w:r>
          </w:p>
          <w:p w:rsidR="00EE2604" w:rsidRPr="00AD7DBD" w:rsidRDefault="00EE2604" w:rsidP="00B15DC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6" w:type="dxa"/>
            <w:gridSpan w:val="3"/>
            <w:shd w:val="clear" w:color="auto" w:fill="auto"/>
          </w:tcPr>
          <w:p w:rsidR="00EE2604" w:rsidRPr="00AD7DBD" w:rsidRDefault="00EE2604" w:rsidP="00B15DC5">
            <w:pPr>
              <w:jc w:val="center"/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TƯ</w:t>
            </w:r>
          </w:p>
          <w:p w:rsidR="00EE2604" w:rsidRPr="00AD7DBD" w:rsidRDefault="00EE2604" w:rsidP="00B15DC5">
            <w:pPr>
              <w:jc w:val="center"/>
              <w:rPr>
                <w:b/>
                <w:color w:val="000000"/>
                <w:szCs w:val="26"/>
              </w:rPr>
            </w:pPr>
            <w:r w:rsidRPr="00AD7DBD">
              <w:rPr>
                <w:b/>
                <w:color w:val="000000"/>
                <w:szCs w:val="26"/>
              </w:rPr>
              <w:t>SỞ THÍCH CỦA ÔNG BÀ</w:t>
            </w:r>
          </w:p>
          <w:p w:rsidR="00EE2604" w:rsidRPr="00AD7DBD" w:rsidRDefault="00EE2604" w:rsidP="00B15DC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EE2604" w:rsidRPr="00AD7DBD" w:rsidRDefault="00EE2604" w:rsidP="00B15DC5">
            <w:pPr>
              <w:jc w:val="center"/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NĂM</w:t>
            </w:r>
          </w:p>
          <w:p w:rsidR="00EE2604" w:rsidRPr="00AD7DBD" w:rsidRDefault="00EE2604" w:rsidP="00B15DC5">
            <w:pPr>
              <w:rPr>
                <w:b/>
                <w:color w:val="000000"/>
                <w:sz w:val="26"/>
                <w:szCs w:val="26"/>
              </w:rPr>
            </w:pPr>
            <w:r w:rsidRPr="00AD7DBD">
              <w:rPr>
                <w:b/>
                <w:color w:val="000000"/>
                <w:sz w:val="26"/>
                <w:szCs w:val="26"/>
              </w:rPr>
              <w:t>NIỀM VUI CỦA BÉ</w:t>
            </w:r>
          </w:p>
          <w:p w:rsidR="00EE2604" w:rsidRPr="00AD7DBD" w:rsidRDefault="00EE2604" w:rsidP="00B15DC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E2604" w:rsidRPr="00AD7DBD" w:rsidRDefault="00EE2604" w:rsidP="00B15DC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E2604" w:rsidRPr="00AD7DBD" w:rsidRDefault="00EE2604" w:rsidP="00B15DC5">
            <w:pPr>
              <w:jc w:val="center"/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SÁU</w:t>
            </w:r>
          </w:p>
          <w:p w:rsidR="00EE2604" w:rsidRPr="00AD7DBD" w:rsidRDefault="00EE2604" w:rsidP="00B15D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D7DBD">
              <w:rPr>
                <w:b/>
                <w:color w:val="000000"/>
                <w:sz w:val="26"/>
                <w:szCs w:val="26"/>
              </w:rPr>
              <w:t>BÉ YÊU AI?</w:t>
            </w:r>
          </w:p>
          <w:p w:rsidR="00EE2604" w:rsidRPr="00AD7DBD" w:rsidRDefault="00EE2604" w:rsidP="00B15DC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EE2604" w:rsidRPr="00AD7DBD" w:rsidTr="00B15DC5">
        <w:trPr>
          <w:trHeight w:val="1910"/>
        </w:trPr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 xml:space="preserve">Trò chuyện </w:t>
            </w:r>
          </w:p>
        </w:tc>
        <w:tc>
          <w:tcPr>
            <w:tcW w:w="1980" w:type="dxa"/>
            <w:shd w:val="clear" w:color="auto" w:fill="auto"/>
          </w:tcPr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color w:val="000000"/>
                <w:sz w:val="22"/>
              </w:rPr>
              <w:t xml:space="preserve"> </w:t>
            </w:r>
            <w:r w:rsidRPr="00AD7DBD">
              <w:rPr>
                <w:color w:val="000000"/>
                <w:sz w:val="26"/>
                <w:szCs w:val="26"/>
              </w:rPr>
              <w:t xml:space="preserve"> </w:t>
            </w:r>
            <w:r w:rsidRPr="00AD7DBD">
              <w:rPr>
                <w:sz w:val="26"/>
                <w:szCs w:val="26"/>
              </w:rPr>
              <w:t xml:space="preserve"> Kể các thành viên trong gia đình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Giới thiệu ảnh, kể về ảnh của gia đình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1836" w:type="dxa"/>
            <w:gridSpan w:val="3"/>
            <w:shd w:val="clear" w:color="auto" w:fill="auto"/>
          </w:tcPr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TC về sở thích của ông bà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Trò chuyện về tình cảm của bé đối với người thân</w:t>
            </w:r>
            <w:r w:rsidRPr="00AD7D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 xml:space="preserve">  Trò chuyện với bé về kỹ năng ứng xử trong giao tiếp với người thân.</w:t>
            </w:r>
          </w:p>
          <w:p w:rsidR="00EE2604" w:rsidRPr="003B61F1" w:rsidRDefault="00EE2604" w:rsidP="00B15DC5"/>
        </w:tc>
      </w:tr>
      <w:tr w:rsidR="00EE2604" w:rsidRPr="00AD7DBD" w:rsidTr="00B15DC5"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>Hoạt động ngoài trời</w:t>
            </w:r>
          </w:p>
        </w:tc>
        <w:tc>
          <w:tcPr>
            <w:tcW w:w="1980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sz w:val="26"/>
                <w:szCs w:val="26"/>
              </w:rPr>
            </w:pPr>
            <w:r w:rsidRPr="00AD7DBD">
              <w:rPr>
                <w:b/>
                <w:sz w:val="26"/>
                <w:szCs w:val="26"/>
              </w:rPr>
              <w:t>Vẽ người thân trong gia đình bằng phấn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 xml:space="preserve">- Chơi: Chạy tiếp sức 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– Chơi tự do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b/>
                <w:sz w:val="26"/>
                <w:szCs w:val="26"/>
              </w:rPr>
            </w:pPr>
            <w:r w:rsidRPr="00AD7DBD">
              <w:rPr>
                <w:b/>
                <w:sz w:val="26"/>
                <w:szCs w:val="26"/>
              </w:rPr>
              <w:t>Bắt chước công việc của người thân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- Chơi cướp cờ theo đúng chữ cái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-  chơi tự do.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1836" w:type="dxa"/>
            <w:gridSpan w:val="3"/>
            <w:shd w:val="clear" w:color="auto" w:fill="auto"/>
          </w:tcPr>
          <w:p w:rsidR="00EE2604" w:rsidRPr="00AD7DBD" w:rsidRDefault="00EE2604" w:rsidP="00B15DC5">
            <w:pPr>
              <w:rPr>
                <w:b/>
                <w:color w:val="000000"/>
                <w:sz w:val="26"/>
                <w:szCs w:val="26"/>
              </w:rPr>
            </w:pPr>
            <w:r w:rsidRPr="00AD7DBD">
              <w:rPr>
                <w:b/>
                <w:color w:val="000000"/>
                <w:sz w:val="26"/>
                <w:szCs w:val="26"/>
              </w:rPr>
              <w:t>Ghép và đánh số cho giày dép ông bà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+ Chơi kéo co, chơi tự do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color w:val="000000"/>
                <w:sz w:val="26"/>
                <w:szCs w:val="26"/>
              </w:rPr>
            </w:pPr>
            <w:r w:rsidRPr="00AD7DBD">
              <w:rPr>
                <w:b/>
                <w:color w:val="000000"/>
                <w:sz w:val="26"/>
                <w:szCs w:val="26"/>
              </w:rPr>
              <w:t>Thi hóa trang người thân</w:t>
            </w:r>
          </w:p>
          <w:p w:rsidR="00EE2604" w:rsidRDefault="00EE2604" w:rsidP="00B15DC5">
            <w:pPr>
              <w:rPr>
                <w:color w:val="000000"/>
                <w:sz w:val="26"/>
                <w:szCs w:val="26"/>
              </w:rPr>
            </w:pPr>
          </w:p>
          <w:p w:rsidR="00EE2604" w:rsidRDefault="00EE2604" w:rsidP="00B15DC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Chơi trốn tìm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- Chơi tự do</w:t>
            </w:r>
          </w:p>
          <w:p w:rsidR="00EE2604" w:rsidRPr="00AD7DBD" w:rsidRDefault="00EE2604" w:rsidP="00B15DC5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b/>
                <w:color w:val="000000"/>
                <w:sz w:val="26"/>
                <w:szCs w:val="26"/>
              </w:rPr>
            </w:pPr>
            <w:r w:rsidRPr="00AD7DBD">
              <w:rPr>
                <w:b/>
                <w:color w:val="000000"/>
                <w:sz w:val="26"/>
                <w:szCs w:val="26"/>
              </w:rPr>
              <w:t>Thi tìm từ đồng nghĩa</w:t>
            </w:r>
          </w:p>
          <w:p w:rsidR="00EE2604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- Bịt mắt đánh trống,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AD7DBD">
              <w:rPr>
                <w:color w:val="000000"/>
                <w:sz w:val="26"/>
                <w:szCs w:val="26"/>
              </w:rPr>
              <w:t xml:space="preserve"> chơi tự do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</w:tr>
      <w:tr w:rsidR="00EE2604" w:rsidRPr="00AD7DBD" w:rsidTr="00B15DC5">
        <w:trPr>
          <w:trHeight w:val="2048"/>
        </w:trPr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>Hoạt động chung có mụch đích</w:t>
            </w:r>
          </w:p>
        </w:tc>
        <w:tc>
          <w:tcPr>
            <w:tcW w:w="1980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sz w:val="26"/>
                <w:szCs w:val="26"/>
              </w:rPr>
            </w:pPr>
            <w:r w:rsidRPr="00AD7DBD">
              <w:rPr>
                <w:b/>
                <w:i/>
                <w:sz w:val="26"/>
                <w:szCs w:val="26"/>
              </w:rPr>
              <w:t>Trò chuyện về gia đình trẻ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- Nghe hát: “Ba ngọn nến lung linh”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- Tạo nhóm gia đình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sz w:val="26"/>
                <w:szCs w:val="26"/>
              </w:rPr>
            </w:pPr>
            <w:r w:rsidRPr="00AD7DBD">
              <w:rPr>
                <w:b/>
                <w:i/>
                <w:sz w:val="26"/>
                <w:szCs w:val="26"/>
              </w:rPr>
              <w:t>Tô viết chữ e, ê</w:t>
            </w:r>
          </w:p>
          <w:p w:rsidR="00EE2604" w:rsidRPr="00AD7DBD" w:rsidRDefault="00EE2604" w:rsidP="00B15DC5">
            <w:pPr>
              <w:jc w:val="both"/>
              <w:rPr>
                <w:sz w:val="26"/>
              </w:rPr>
            </w:pPr>
            <w:r w:rsidRPr="00AD7DBD">
              <w:rPr>
                <w:sz w:val="26"/>
              </w:rPr>
              <w:t>- Chơi: “Kết bạn”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</w:rPr>
              <w:t>-  Tô màu tranh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1836" w:type="dxa"/>
            <w:gridSpan w:val="3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AD7DBD">
              <w:rPr>
                <w:b/>
                <w:color w:val="000000"/>
                <w:sz w:val="26"/>
              </w:rPr>
              <w:t xml:space="preserve"> </w:t>
            </w:r>
            <w:r w:rsidRPr="00AD7DBD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AD7DBD">
              <w:rPr>
                <w:b/>
                <w:i/>
                <w:color w:val="000000"/>
                <w:sz w:val="26"/>
                <w:szCs w:val="26"/>
              </w:rPr>
              <w:t>Dạy hát: “Ai thương con nhiều hơn”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+NH:Nếu hỏi rằng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+TCÂN:Đổ rê mi</w:t>
            </w:r>
          </w:p>
          <w:p w:rsidR="00EE2604" w:rsidRPr="00AD7DBD" w:rsidRDefault="00EE2604" w:rsidP="00B15DC5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sz w:val="26"/>
                <w:szCs w:val="26"/>
              </w:rPr>
            </w:pPr>
            <w:r w:rsidRPr="00AD7DBD">
              <w:rPr>
                <w:b/>
                <w:i/>
                <w:sz w:val="26"/>
                <w:szCs w:val="26"/>
              </w:rPr>
              <w:t>Thể dục: Trèo lên xuống thang có độ cao 1,5m so với mặt đất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AD7DBD">
              <w:rPr>
                <w:b/>
                <w:i/>
                <w:color w:val="000000"/>
                <w:sz w:val="26"/>
                <w:szCs w:val="26"/>
              </w:rPr>
              <w:t>Vẽ người thân trong gia đình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- TC về tình cảm của bé đối với ông bà.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</w:tr>
      <w:tr w:rsidR="00EE2604" w:rsidRPr="00AD7DBD" w:rsidTr="00B15DC5">
        <w:trPr>
          <w:trHeight w:val="2612"/>
        </w:trPr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>Hoạt động góc</w:t>
            </w:r>
          </w:p>
        </w:tc>
        <w:tc>
          <w:tcPr>
            <w:tcW w:w="9540" w:type="dxa"/>
            <w:gridSpan w:val="9"/>
            <w:shd w:val="clear" w:color="auto" w:fill="auto"/>
          </w:tcPr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 xml:space="preserve">* </w:t>
            </w:r>
            <w:r w:rsidRPr="00AD7DBD">
              <w:rPr>
                <w:b/>
                <w:bCs/>
                <w:sz w:val="26"/>
                <w:szCs w:val="26"/>
                <w:u w:val="single"/>
              </w:rPr>
              <w:t>Phân vai</w:t>
            </w:r>
            <w:r w:rsidRPr="00AD7DBD">
              <w:rPr>
                <w:sz w:val="26"/>
                <w:szCs w:val="26"/>
              </w:rPr>
              <w:t>:</w:t>
            </w:r>
            <w:r w:rsidRPr="00AD7DBD">
              <w:rPr>
                <w:color w:val="000000"/>
                <w:sz w:val="26"/>
                <w:szCs w:val="26"/>
              </w:rPr>
              <w:t xml:space="preserve"> Bé đi siêu thị, nấu ăn 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  <w:u w:val="single"/>
              </w:rPr>
              <w:t>*Góc sách</w:t>
            </w:r>
            <w:r w:rsidRPr="00AD7DBD">
              <w:rPr>
                <w:sz w:val="26"/>
                <w:szCs w:val="26"/>
              </w:rPr>
              <w:t>:  Xem ảnh và kể công việc của người thân, tập kể chuyện theo tranh làm album ảnh về gia đình.</w:t>
            </w:r>
          </w:p>
          <w:p w:rsidR="00EE2604" w:rsidRPr="00AD7DBD" w:rsidRDefault="00EE2604" w:rsidP="00B15DC5">
            <w:pPr>
              <w:rPr>
                <w:color w:val="0000FF"/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*</w:t>
            </w:r>
            <w:r w:rsidRPr="00AD7DBD">
              <w:rPr>
                <w:b/>
                <w:bCs/>
                <w:sz w:val="26"/>
                <w:szCs w:val="26"/>
                <w:u w:val="single"/>
              </w:rPr>
              <w:t>Nghệ thuật:</w:t>
            </w:r>
            <w:r w:rsidRPr="00AD7DBD">
              <w:rPr>
                <w:sz w:val="26"/>
                <w:szCs w:val="26"/>
              </w:rPr>
              <w:t xml:space="preserve"> </w:t>
            </w:r>
            <w:r w:rsidRPr="00AD7DBD">
              <w:rPr>
                <w:color w:val="000000"/>
                <w:sz w:val="26"/>
                <w:szCs w:val="26"/>
              </w:rPr>
              <w:t xml:space="preserve">  vẽ , nặn người thân trong gia đình, làm khuôn mặt người thân từ các nguyên vật liệu mở: lá cây, đĩa giấy, đĩa CD…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  <w:u w:val="single"/>
              </w:rPr>
              <w:t>* Chữ cái</w:t>
            </w:r>
            <w:r w:rsidRPr="00AD7DBD">
              <w:rPr>
                <w:sz w:val="26"/>
                <w:szCs w:val="26"/>
              </w:rPr>
              <w:t>: Cát, nặn các chữ cái đã học, nối chữ cái đúng chữ cái trong từ, sao chép tên đồ dùng…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b/>
                <w:sz w:val="26"/>
                <w:szCs w:val="26"/>
                <w:u w:val="single"/>
              </w:rPr>
              <w:t>* Khám phá khoa học</w:t>
            </w:r>
            <w:r w:rsidRPr="00AD7DBD">
              <w:rPr>
                <w:sz w:val="26"/>
                <w:szCs w:val="26"/>
              </w:rPr>
              <w:t>: Khám phá chất liệu vải, chất liệu đồ dùng trong gia đình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*</w:t>
            </w:r>
            <w:r w:rsidRPr="00AD7DBD">
              <w:rPr>
                <w:b/>
                <w:bCs/>
                <w:sz w:val="26"/>
                <w:szCs w:val="26"/>
                <w:u w:val="single"/>
              </w:rPr>
              <w:t>Xây dựng</w:t>
            </w:r>
            <w:r w:rsidRPr="00AD7DBD">
              <w:rPr>
                <w:sz w:val="26"/>
                <w:szCs w:val="26"/>
              </w:rPr>
              <w:t xml:space="preserve">: Xây chung cư cao tầng, </w:t>
            </w:r>
            <w:r w:rsidRPr="00AD7DBD">
              <w:rPr>
                <w:color w:val="000000"/>
                <w:sz w:val="26"/>
                <w:szCs w:val="26"/>
              </w:rPr>
              <w:t xml:space="preserve"> trang trí nhà cửa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</w:tr>
      <w:tr w:rsidR="00EE2604" w:rsidRPr="00AD7DBD" w:rsidTr="00B15DC5">
        <w:trPr>
          <w:trHeight w:val="890"/>
        </w:trPr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>Hoạt động chiều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Gắn hình và nói mối quan hệ với bé: ông bà, bố mẹ, cô dì, chú bác …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1950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</w:rPr>
              <w:t>Tìm chữ e, ê có trong tên đồ dùng gia đình</w:t>
            </w:r>
          </w:p>
        </w:tc>
        <w:tc>
          <w:tcPr>
            <w:tcW w:w="1800" w:type="dxa"/>
            <w:shd w:val="clear" w:color="auto" w:fill="auto"/>
          </w:tcPr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 xml:space="preserve">Hướng dẫn trẻ cách xưng hô với các thành viên trong gđ 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b/>
                <w:color w:val="000000"/>
                <w:sz w:val="26"/>
                <w:szCs w:val="26"/>
              </w:rPr>
              <w:t>Dạy thơ</w:t>
            </w:r>
            <w:r w:rsidRPr="00AD7DBD">
              <w:rPr>
                <w:color w:val="000000"/>
                <w:sz w:val="26"/>
                <w:szCs w:val="26"/>
              </w:rPr>
              <w:t xml:space="preserve">: </w:t>
            </w:r>
            <w:r w:rsidRPr="00AD7DBD">
              <w:rPr>
                <w:b/>
                <w:i/>
                <w:color w:val="000000"/>
                <w:sz w:val="26"/>
                <w:szCs w:val="26"/>
              </w:rPr>
              <w:t>“Giữa vòng gió thơm</w:t>
            </w:r>
            <w:r w:rsidRPr="00AD7DBD">
              <w:rPr>
                <w:color w:val="000000"/>
                <w:sz w:val="26"/>
                <w:szCs w:val="26"/>
              </w:rPr>
              <w:t>”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1650" w:type="dxa"/>
            <w:shd w:val="clear" w:color="auto" w:fill="auto"/>
          </w:tcPr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Làm hoa quả ướp đường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</w:tr>
    </w:tbl>
    <w:p w:rsidR="00D85EF7" w:rsidRDefault="00D85EF7"/>
    <w:p w:rsidR="00EE2604" w:rsidRDefault="00EE2604"/>
    <w:p w:rsidR="00EE2604" w:rsidRDefault="00EE2604"/>
    <w:p w:rsidR="00EE2604" w:rsidRPr="00417C9A" w:rsidRDefault="00EE2604" w:rsidP="00EE2604">
      <w:pPr>
        <w:jc w:val="center"/>
        <w:rPr>
          <w:b/>
          <w:bCs/>
          <w:sz w:val="20"/>
          <w:szCs w:val="26"/>
          <w:u w:val="single"/>
        </w:rPr>
      </w:pPr>
      <w:r w:rsidRPr="00417C9A">
        <w:rPr>
          <w:b/>
          <w:bCs/>
          <w:sz w:val="46"/>
          <w:szCs w:val="26"/>
          <w:u w:val="single"/>
        </w:rPr>
        <w:lastRenderedPageBreak/>
        <w:t xml:space="preserve">Tuần </w:t>
      </w:r>
      <w:r>
        <w:rPr>
          <w:b/>
          <w:bCs/>
          <w:sz w:val="46"/>
          <w:szCs w:val="26"/>
        </w:rPr>
        <w:t>3</w:t>
      </w:r>
      <w:r w:rsidRPr="00417C9A">
        <w:rPr>
          <w:b/>
          <w:bCs/>
          <w:sz w:val="46"/>
          <w:szCs w:val="26"/>
        </w:rPr>
        <w:t xml:space="preserve">: </w:t>
      </w:r>
      <w:r>
        <w:rPr>
          <w:b/>
          <w:bCs/>
          <w:sz w:val="46"/>
          <w:szCs w:val="26"/>
        </w:rPr>
        <w:t>CÔ GIÁO NHƯ MẸ HIỀN</w:t>
      </w:r>
    </w:p>
    <w:p w:rsidR="00EE2604" w:rsidRPr="007E7A20" w:rsidRDefault="00EE2604" w:rsidP="00EE2604">
      <w:pPr>
        <w:jc w:val="center"/>
        <w:rPr>
          <w:bCs/>
          <w:sz w:val="40"/>
          <w:szCs w:val="26"/>
        </w:rPr>
      </w:pPr>
      <w:r w:rsidRPr="007E7A20">
        <w:rPr>
          <w:bCs/>
          <w:sz w:val="40"/>
          <w:szCs w:val="26"/>
        </w:rPr>
        <w:t xml:space="preserve">( Từ </w:t>
      </w:r>
      <w:r>
        <w:rPr>
          <w:bCs/>
          <w:sz w:val="40"/>
          <w:szCs w:val="26"/>
        </w:rPr>
        <w:t>12</w:t>
      </w:r>
      <w:r w:rsidRPr="007E7A20">
        <w:rPr>
          <w:bCs/>
          <w:sz w:val="40"/>
          <w:szCs w:val="26"/>
        </w:rPr>
        <w:t>/</w:t>
      </w:r>
      <w:r>
        <w:rPr>
          <w:bCs/>
          <w:sz w:val="40"/>
          <w:szCs w:val="26"/>
        </w:rPr>
        <w:t>11</w:t>
      </w:r>
      <w:r w:rsidRPr="007E7A20">
        <w:rPr>
          <w:bCs/>
          <w:sz w:val="40"/>
          <w:szCs w:val="26"/>
        </w:rPr>
        <w:t xml:space="preserve">đến </w:t>
      </w:r>
      <w:r>
        <w:rPr>
          <w:bCs/>
          <w:sz w:val="40"/>
          <w:szCs w:val="26"/>
        </w:rPr>
        <w:t xml:space="preserve"> 16</w:t>
      </w:r>
      <w:r w:rsidRPr="007E7A20">
        <w:rPr>
          <w:bCs/>
          <w:sz w:val="40"/>
          <w:szCs w:val="26"/>
        </w:rPr>
        <w:t>/</w:t>
      </w:r>
      <w:r>
        <w:rPr>
          <w:bCs/>
          <w:sz w:val="40"/>
          <w:szCs w:val="26"/>
        </w:rPr>
        <w:t>11</w:t>
      </w:r>
      <w:r w:rsidRPr="007E7A20">
        <w:rPr>
          <w:bCs/>
          <w:sz w:val="40"/>
          <w:szCs w:val="26"/>
        </w:rPr>
        <w:t>/2012)</w:t>
      </w:r>
    </w:p>
    <w:tbl>
      <w:tblPr>
        <w:tblpPr w:leftFromText="180" w:rightFromText="180" w:vertAnchor="text" w:horzAnchor="margin" w:tblpX="-684" w:tblpY="108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180"/>
        <w:gridCol w:w="1620"/>
        <w:gridCol w:w="504"/>
        <w:gridCol w:w="756"/>
        <w:gridCol w:w="1080"/>
        <w:gridCol w:w="540"/>
        <w:gridCol w:w="1260"/>
        <w:gridCol w:w="1800"/>
      </w:tblGrid>
      <w:tr w:rsidR="00EE2604" w:rsidRPr="00AD7DBD" w:rsidTr="00B15DC5">
        <w:trPr>
          <w:trHeight w:val="1605"/>
        </w:trPr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>Thứ/hoạt động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E2604" w:rsidRPr="00AD7DBD" w:rsidRDefault="00EE2604" w:rsidP="00B15DC5">
            <w:pPr>
              <w:jc w:val="center"/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HAI</w:t>
            </w:r>
          </w:p>
          <w:p w:rsidR="00EE2604" w:rsidRPr="00AD7DBD" w:rsidRDefault="00EE2604" w:rsidP="00B15DC5">
            <w:pPr>
              <w:jc w:val="center"/>
              <w:rPr>
                <w:b/>
                <w:sz w:val="26"/>
                <w:szCs w:val="26"/>
              </w:rPr>
            </w:pPr>
            <w:r w:rsidRPr="00AD7DBD">
              <w:rPr>
                <w:b/>
                <w:sz w:val="26"/>
                <w:szCs w:val="26"/>
              </w:rPr>
              <w:t>CÔ GIÁO EM</w:t>
            </w:r>
          </w:p>
          <w:p w:rsidR="00EE2604" w:rsidRPr="00AD7DBD" w:rsidRDefault="00EE2604" w:rsidP="00B15DC5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E2604" w:rsidRPr="00AD7DBD" w:rsidRDefault="00EE2604" w:rsidP="00B15DC5">
            <w:pPr>
              <w:jc w:val="center"/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BA</w:t>
            </w:r>
          </w:p>
          <w:p w:rsidR="00EE2604" w:rsidRPr="00AD7DBD" w:rsidRDefault="00EE2604" w:rsidP="00B15DC5">
            <w:pPr>
              <w:jc w:val="center"/>
              <w:rPr>
                <w:b/>
                <w:sz w:val="26"/>
                <w:szCs w:val="26"/>
              </w:rPr>
            </w:pPr>
            <w:r w:rsidRPr="00AD7DBD">
              <w:rPr>
                <w:b/>
                <w:sz w:val="26"/>
                <w:szCs w:val="26"/>
              </w:rPr>
              <w:t>CÔNG VIỆC CỦA CÔ GIÁO</w:t>
            </w:r>
          </w:p>
          <w:p w:rsidR="00EE2604" w:rsidRPr="00AD7DBD" w:rsidRDefault="00EE2604" w:rsidP="00B15DC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EE2604" w:rsidRPr="00AD7DBD" w:rsidRDefault="00EE2604" w:rsidP="00B15DC5">
            <w:pPr>
              <w:jc w:val="center"/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TƯ</w:t>
            </w:r>
          </w:p>
          <w:p w:rsidR="00EE2604" w:rsidRPr="00AD7DBD" w:rsidRDefault="00EE2604" w:rsidP="00B15D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D7DBD">
              <w:rPr>
                <w:b/>
                <w:color w:val="000000"/>
                <w:sz w:val="26"/>
                <w:szCs w:val="26"/>
              </w:rPr>
              <w:t>TÌNH CẢM CỦA BÉ ĐỐI VỚI CÔ</w:t>
            </w:r>
          </w:p>
          <w:p w:rsidR="00EE2604" w:rsidRPr="00AD7DBD" w:rsidRDefault="00EE2604" w:rsidP="00B15DC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E2604" w:rsidRPr="00AD7DBD" w:rsidRDefault="00EE2604" w:rsidP="00B15DC5">
            <w:pPr>
              <w:jc w:val="center"/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NĂM</w:t>
            </w:r>
          </w:p>
          <w:p w:rsidR="00EE2604" w:rsidRPr="00AD7DBD" w:rsidRDefault="00EE2604" w:rsidP="00B15DC5">
            <w:pPr>
              <w:jc w:val="center"/>
              <w:rPr>
                <w:color w:val="000000"/>
                <w:sz w:val="28"/>
                <w:szCs w:val="26"/>
              </w:rPr>
            </w:pPr>
            <w:r w:rsidRPr="00AD7DBD">
              <w:rPr>
                <w:color w:val="000000"/>
                <w:sz w:val="28"/>
                <w:szCs w:val="26"/>
              </w:rPr>
              <w:t>EM YÊU CÔ GIÁO</w:t>
            </w:r>
          </w:p>
          <w:p w:rsidR="00EE2604" w:rsidRPr="00AD7DBD" w:rsidRDefault="00EE2604" w:rsidP="00B15DC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E2604" w:rsidRPr="00AD7DBD" w:rsidRDefault="00EE2604" w:rsidP="00B15DC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EE2604" w:rsidRPr="00AD7DBD" w:rsidRDefault="00EE2604" w:rsidP="00B15DC5">
            <w:pPr>
              <w:jc w:val="center"/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SÁU</w:t>
            </w:r>
          </w:p>
          <w:p w:rsidR="00EE2604" w:rsidRPr="00AD7DBD" w:rsidRDefault="00EE2604" w:rsidP="00B15D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D7DBD">
              <w:rPr>
                <w:b/>
                <w:color w:val="000000"/>
                <w:sz w:val="26"/>
                <w:szCs w:val="26"/>
              </w:rPr>
              <w:t>CHÀO MỪNG NGÀY NHÀ GIÁO</w:t>
            </w:r>
          </w:p>
        </w:tc>
      </w:tr>
      <w:tr w:rsidR="00EE2604" w:rsidRPr="00AD7DBD" w:rsidTr="00B15DC5">
        <w:trPr>
          <w:trHeight w:val="1598"/>
        </w:trPr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 xml:space="preserve">Trò chuyện 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Kể về cô giáo của cháu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 xml:space="preserve">Trò chuyện về công việc của các cô giáo 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TC về tình cảm của trẻ dành cho cô giáo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Trò chuyện về trang phục cho mọi người</w:t>
            </w:r>
          </w:p>
        </w:tc>
        <w:tc>
          <w:tcPr>
            <w:tcW w:w="1800" w:type="dxa"/>
            <w:shd w:val="clear" w:color="auto" w:fill="auto"/>
          </w:tcPr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 xml:space="preserve">  TC về ngày 20/11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Trò chuyện về trang phục cho mọi người</w:t>
            </w:r>
          </w:p>
        </w:tc>
      </w:tr>
      <w:tr w:rsidR="00EE2604" w:rsidRPr="00AD7DBD" w:rsidTr="00B15DC5"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>Hoạt động ngoài trời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i/>
              </w:rPr>
            </w:pPr>
            <w:r w:rsidRPr="00AD7DBD">
              <w:rPr>
                <w:b/>
                <w:i/>
                <w:sz w:val="26"/>
                <w:szCs w:val="26"/>
              </w:rPr>
              <w:t xml:space="preserve">Vẽ cô giáo bằng phấn 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+ Chơi đuổi bắt cô</w:t>
            </w:r>
          </w:p>
          <w:p w:rsidR="00EE2604" w:rsidRDefault="00EE2604" w:rsidP="00B15DC5">
            <w:r w:rsidRPr="00AD7DBD">
              <w:rPr>
                <w:sz w:val="26"/>
                <w:szCs w:val="26"/>
              </w:rPr>
              <w:t>+ chơi tự do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i/>
              </w:rPr>
            </w:pPr>
            <w:r w:rsidRPr="00AD7DBD">
              <w:rPr>
                <w:b/>
                <w:i/>
                <w:sz w:val="26"/>
                <w:szCs w:val="26"/>
              </w:rPr>
              <w:t>Kể chuyện theo tranh trên tường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+ Ném bóng trúng đích</w:t>
            </w:r>
          </w:p>
          <w:p w:rsidR="00EE2604" w:rsidRDefault="00EE2604" w:rsidP="00B15DC5">
            <w:r w:rsidRPr="00AD7DBD">
              <w:rPr>
                <w:sz w:val="26"/>
                <w:szCs w:val="26"/>
              </w:rPr>
              <w:t>+ Chơi tự do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AD7DBD">
              <w:rPr>
                <w:b/>
                <w:i/>
                <w:color w:val="000000"/>
                <w:sz w:val="26"/>
                <w:szCs w:val="26"/>
              </w:rPr>
              <w:t>Đi dạo nhặt hoa, lá, quả khô để làm thiệp 20/11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+ Chơi đi thi nhanh,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+  chơi tự do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i/>
              </w:rPr>
            </w:pPr>
            <w:r w:rsidRPr="00AD7DBD">
              <w:rPr>
                <w:b/>
                <w:i/>
                <w:color w:val="000000"/>
                <w:sz w:val="26"/>
                <w:szCs w:val="26"/>
              </w:rPr>
              <w:t>Cho trẻ thăm và trò chuyện với cô giáo cũ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+ Chạy tiếp sức</w:t>
            </w:r>
          </w:p>
          <w:p w:rsidR="00EE2604" w:rsidRDefault="00EE2604" w:rsidP="00B15DC5">
            <w:r w:rsidRPr="00AD7DBD">
              <w:rPr>
                <w:color w:val="000000"/>
                <w:sz w:val="26"/>
                <w:szCs w:val="26"/>
              </w:rPr>
              <w:t>+Chơi tự do</w:t>
            </w:r>
          </w:p>
          <w:p w:rsidR="00EE2604" w:rsidRPr="00AD7DBD" w:rsidRDefault="00EE2604" w:rsidP="00B15DC5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AD7DBD">
              <w:rPr>
                <w:b/>
                <w:i/>
                <w:color w:val="000000"/>
                <w:sz w:val="26"/>
                <w:szCs w:val="26"/>
              </w:rPr>
              <w:t>Tham quan vườn cổ tích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+ Về đúng nhà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+ Chơi tự do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</w:p>
        </w:tc>
      </w:tr>
      <w:tr w:rsidR="00EE2604" w:rsidRPr="00AD7DBD" w:rsidTr="00B15DC5">
        <w:trPr>
          <w:trHeight w:val="2048"/>
        </w:trPr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>Hoạt động chung có mụch đích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sz w:val="26"/>
                <w:szCs w:val="26"/>
              </w:rPr>
            </w:pPr>
            <w:r w:rsidRPr="00AD7DBD">
              <w:rPr>
                <w:b/>
                <w:i/>
                <w:sz w:val="26"/>
                <w:szCs w:val="26"/>
              </w:rPr>
              <w:t>Thơ: Cô giáo của em</w:t>
            </w:r>
          </w:p>
          <w:p w:rsidR="00EE2604" w:rsidRPr="00AD7DBD" w:rsidRDefault="00EE2604" w:rsidP="00B15DC5">
            <w:pPr>
              <w:rPr>
                <w:bCs/>
                <w:sz w:val="26"/>
                <w:szCs w:val="36"/>
              </w:rPr>
            </w:pPr>
            <w:r>
              <w:rPr>
                <w:bCs/>
                <w:sz w:val="26"/>
                <w:szCs w:val="36"/>
              </w:rPr>
              <w:t>+</w:t>
            </w:r>
            <w:r w:rsidRPr="00AD7DBD">
              <w:rPr>
                <w:bCs/>
                <w:sz w:val="26"/>
                <w:szCs w:val="36"/>
              </w:rPr>
              <w:t xml:space="preserve"> Kể về cô giáo của bé</w:t>
            </w:r>
          </w:p>
          <w:p w:rsidR="00EE2604" w:rsidRPr="00AD7DBD" w:rsidRDefault="00EE2604" w:rsidP="00B15DC5">
            <w:pPr>
              <w:rPr>
                <w:b/>
                <w:i/>
                <w:sz w:val="28"/>
                <w:szCs w:val="26"/>
              </w:rPr>
            </w:pPr>
            <w:r w:rsidRPr="00AD7DBD">
              <w:rPr>
                <w:bCs/>
                <w:sz w:val="26"/>
                <w:szCs w:val="36"/>
              </w:rPr>
              <w:t>+ Nghe hát: Ngày đầu tiên đi học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noProof/>
                <w:sz w:val="26"/>
                <w:szCs w:val="26"/>
              </w:rPr>
            </w:pPr>
            <w:r w:rsidRPr="00AD7DBD">
              <w:rPr>
                <w:b/>
                <w:i/>
                <w:noProof/>
                <w:sz w:val="26"/>
                <w:szCs w:val="26"/>
              </w:rPr>
              <w:t>Dạy hát: Mẹ của em ở trường</w:t>
            </w:r>
          </w:p>
          <w:p w:rsidR="00EE2604" w:rsidRPr="00AD7DBD" w:rsidRDefault="00EE2604" w:rsidP="00B15DC5">
            <w:pPr>
              <w:rPr>
                <w:noProof/>
                <w:sz w:val="26"/>
                <w:szCs w:val="26"/>
              </w:rPr>
            </w:pPr>
            <w:r w:rsidRPr="00AD7DBD">
              <w:rPr>
                <w:b/>
                <w:i/>
                <w:noProof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t>+</w:t>
            </w:r>
            <w:r w:rsidRPr="00AD7DBD">
              <w:rPr>
                <w:noProof/>
                <w:sz w:val="26"/>
                <w:szCs w:val="26"/>
              </w:rPr>
              <w:t xml:space="preserve"> Nghe hát: Ước mơ xanh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noProof/>
                <w:sz w:val="26"/>
                <w:szCs w:val="26"/>
              </w:rPr>
              <w:t>+ TCÂN: Hát bài hát có từ cô, trường, từ lớp</w:t>
            </w:r>
          </w:p>
          <w:p w:rsidR="00EE2604" w:rsidRPr="00AD7DBD" w:rsidRDefault="00EE2604" w:rsidP="00B15DC5">
            <w:pPr>
              <w:rPr>
                <w:b/>
                <w:sz w:val="26"/>
                <w:szCs w:val="26"/>
              </w:rPr>
            </w:pPr>
          </w:p>
          <w:p w:rsidR="00EE2604" w:rsidRPr="00AD7DBD" w:rsidRDefault="00EE2604" w:rsidP="00B15DC5">
            <w:pPr>
              <w:rPr>
                <w:i/>
                <w:color w:val="0000FF"/>
                <w:sz w:val="26"/>
                <w:szCs w:val="26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AD7DBD">
              <w:rPr>
                <w:b/>
                <w:i/>
                <w:color w:val="000000"/>
                <w:sz w:val="26"/>
                <w:szCs w:val="26"/>
              </w:rPr>
              <w:t>Làm thiệp hoa tặng cô</w:t>
            </w:r>
          </w:p>
          <w:p w:rsidR="00EE2604" w:rsidRPr="00AD7DBD" w:rsidRDefault="00EE2604" w:rsidP="00B15DC5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+</w:t>
            </w:r>
            <w:r w:rsidRPr="00AD7DBD">
              <w:rPr>
                <w:bCs/>
                <w:iCs/>
                <w:sz w:val="26"/>
                <w:szCs w:val="26"/>
              </w:rPr>
              <w:t>Bé tập nói lời chúc mừng cô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AD7DBD">
              <w:rPr>
                <w:b/>
                <w:i/>
                <w:color w:val="000000"/>
                <w:sz w:val="26"/>
                <w:szCs w:val="26"/>
              </w:rPr>
              <w:t xml:space="preserve">Bật chụm tách chân 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  <w:r w:rsidRPr="00AD7DBD">
              <w:rPr>
                <w:color w:val="000000"/>
                <w:sz w:val="26"/>
                <w:szCs w:val="26"/>
              </w:rPr>
              <w:t xml:space="preserve"> TC : Kéo co</w:t>
            </w:r>
          </w:p>
        </w:tc>
        <w:tc>
          <w:tcPr>
            <w:tcW w:w="1800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sz w:val="26"/>
                <w:szCs w:val="26"/>
              </w:rPr>
            </w:pPr>
            <w:r w:rsidRPr="00AD7DBD">
              <w:rPr>
                <w:b/>
                <w:i/>
                <w:sz w:val="26"/>
                <w:szCs w:val="26"/>
              </w:rPr>
              <w:t>Trò chuyện về ngày nhà giáo Việt Nam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  <w:r w:rsidRPr="00AD7DBD">
              <w:rPr>
                <w:color w:val="000000"/>
                <w:sz w:val="26"/>
                <w:szCs w:val="26"/>
              </w:rPr>
              <w:t xml:space="preserve"> Chọn tranh ảnh về nhà giáo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 </w:t>
            </w:r>
            <w:r w:rsidRPr="00AD7DBD">
              <w:rPr>
                <w:color w:val="000000"/>
                <w:sz w:val="26"/>
                <w:szCs w:val="26"/>
              </w:rPr>
              <w:t>Làm sách tranh về nhà giáo</w:t>
            </w:r>
          </w:p>
        </w:tc>
      </w:tr>
      <w:tr w:rsidR="00EE2604" w:rsidRPr="00AD7DBD" w:rsidTr="00B15DC5">
        <w:trPr>
          <w:trHeight w:val="2082"/>
        </w:trPr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>Hoạt động góc</w:t>
            </w:r>
          </w:p>
        </w:tc>
        <w:tc>
          <w:tcPr>
            <w:tcW w:w="9540" w:type="dxa"/>
            <w:gridSpan w:val="9"/>
            <w:shd w:val="clear" w:color="auto" w:fill="auto"/>
          </w:tcPr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 xml:space="preserve">* </w:t>
            </w:r>
            <w:r w:rsidRPr="00AD7DBD">
              <w:rPr>
                <w:b/>
                <w:bCs/>
                <w:sz w:val="26"/>
                <w:szCs w:val="26"/>
                <w:u w:val="single"/>
              </w:rPr>
              <w:t>Phân vai</w:t>
            </w:r>
            <w:r w:rsidRPr="00AD7DBD">
              <w:rPr>
                <w:sz w:val="26"/>
                <w:szCs w:val="26"/>
              </w:rPr>
              <w:t>: Bé tập làm cô giáo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  <w:u w:val="single"/>
              </w:rPr>
              <w:t>*Góc âm nhạc:</w:t>
            </w:r>
            <w:r w:rsidRPr="00AD7DBD">
              <w:rPr>
                <w:sz w:val="26"/>
                <w:szCs w:val="26"/>
              </w:rPr>
              <w:t xml:space="preserve">  Hát múa các bài hát mừng ngày NGVN, nhảy theo nhạc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  <w:u w:val="single"/>
              </w:rPr>
              <w:t>Góc tạo hình:</w:t>
            </w:r>
            <w:r w:rsidRPr="00AD7DBD">
              <w:rPr>
                <w:sz w:val="26"/>
                <w:szCs w:val="26"/>
              </w:rPr>
              <w:t xml:space="preserve"> </w:t>
            </w:r>
            <w:r w:rsidRPr="00AD7DBD">
              <w:rPr>
                <w:color w:val="000000"/>
                <w:sz w:val="26"/>
                <w:szCs w:val="26"/>
              </w:rPr>
              <w:t>Làm thiệp, làm hoa, tập gói quà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  <w:u w:val="single"/>
              </w:rPr>
              <w:t>* Chữ cái</w:t>
            </w:r>
            <w:r w:rsidRPr="00AD7DBD">
              <w:rPr>
                <w:sz w:val="26"/>
                <w:szCs w:val="26"/>
              </w:rPr>
              <w:t>: Cắt, nặn các chữ cái đã học, nối chữ cái đúng chữ cái trong từ, sao chép tên cô, công việc của cô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*</w:t>
            </w:r>
            <w:r w:rsidRPr="00AD7DBD">
              <w:rPr>
                <w:b/>
                <w:bCs/>
                <w:sz w:val="26"/>
                <w:szCs w:val="26"/>
                <w:u w:val="single"/>
              </w:rPr>
              <w:t>Góc toán</w:t>
            </w:r>
            <w:r w:rsidRPr="00AD7DBD">
              <w:rPr>
                <w:sz w:val="26"/>
                <w:szCs w:val="26"/>
              </w:rPr>
              <w:t>: Thêm bớt, tách gộp trong phạm vi7, viết các chữ số từ 1-7. Làm bài tập toán, đếm phân loại đồ dùng của cô.</w:t>
            </w:r>
          </w:p>
        </w:tc>
      </w:tr>
      <w:tr w:rsidR="00EE2604" w:rsidRPr="00AD7DBD" w:rsidTr="00B15DC5">
        <w:trPr>
          <w:trHeight w:val="890"/>
        </w:trPr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>Hoạt động chiều</w:t>
            </w:r>
          </w:p>
        </w:tc>
        <w:tc>
          <w:tcPr>
            <w:tcW w:w="1800" w:type="dxa"/>
            <w:shd w:val="clear" w:color="auto" w:fill="auto"/>
          </w:tcPr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Chơi các trò chơi với bàn tay, ngón tay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</w:rPr>
              <w:t xml:space="preserve">Đọc truyện: </w:t>
            </w:r>
            <w:r w:rsidRPr="00AD7DBD">
              <w:rPr>
                <w:b/>
                <w:i/>
                <w:sz w:val="26"/>
              </w:rPr>
              <w:t>Món quà của cô giáo</w:t>
            </w:r>
            <w:r w:rsidRPr="00AD7D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Hướng dẫn TC đóng vai</w:t>
            </w:r>
            <w:r w:rsidRPr="00AD7D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 xml:space="preserve">Tập nói lời chúc </w:t>
            </w:r>
            <w:r>
              <w:rPr>
                <w:color w:val="000000"/>
                <w:sz w:val="26"/>
                <w:szCs w:val="26"/>
              </w:rPr>
              <w:t>mừng</w:t>
            </w:r>
            <w:r w:rsidRPr="00AD7DBD">
              <w:rPr>
                <w:color w:val="000000"/>
                <w:sz w:val="26"/>
                <w:szCs w:val="26"/>
              </w:rPr>
              <w:t xml:space="preserve"> cô giáo</w:t>
            </w:r>
            <w:r w:rsidRPr="00AD7D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Biểu diễn văn nghệ chào mừng ngày nhà giáo</w:t>
            </w:r>
          </w:p>
          <w:p w:rsidR="00EE2604" w:rsidRPr="00AD7DBD" w:rsidRDefault="00EE2604" w:rsidP="00B15DC5">
            <w:pPr>
              <w:rPr>
                <w:color w:val="0000FF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 xml:space="preserve">   </w:t>
            </w:r>
          </w:p>
        </w:tc>
      </w:tr>
    </w:tbl>
    <w:p w:rsidR="00EE2604" w:rsidRDefault="00EE2604"/>
    <w:p w:rsidR="00EE2604" w:rsidRDefault="00EE2604"/>
    <w:p w:rsidR="00EE2604" w:rsidRDefault="00EE2604"/>
    <w:p w:rsidR="00EE2604" w:rsidRDefault="00EE2604"/>
    <w:p w:rsidR="00EE2604" w:rsidRDefault="00EE2604"/>
    <w:p w:rsidR="00EE2604" w:rsidRDefault="00EE2604"/>
    <w:p w:rsidR="00EE2604" w:rsidRDefault="00EE2604"/>
    <w:p w:rsidR="00EE2604" w:rsidRDefault="00EE2604"/>
    <w:p w:rsidR="00EE2604" w:rsidRDefault="00EE2604"/>
    <w:p w:rsidR="00EE2604" w:rsidRPr="00417C9A" w:rsidRDefault="00EE2604" w:rsidP="00EE2604">
      <w:pPr>
        <w:jc w:val="center"/>
        <w:rPr>
          <w:b/>
          <w:bCs/>
          <w:sz w:val="20"/>
          <w:szCs w:val="26"/>
          <w:u w:val="single"/>
        </w:rPr>
      </w:pPr>
      <w:r w:rsidRPr="00417C9A">
        <w:rPr>
          <w:b/>
          <w:bCs/>
          <w:sz w:val="46"/>
          <w:szCs w:val="26"/>
          <w:u w:val="single"/>
        </w:rPr>
        <w:t xml:space="preserve">Tuần </w:t>
      </w:r>
      <w:r>
        <w:rPr>
          <w:b/>
          <w:bCs/>
          <w:sz w:val="46"/>
          <w:szCs w:val="26"/>
        </w:rPr>
        <w:t>4</w:t>
      </w:r>
      <w:r w:rsidRPr="00417C9A">
        <w:rPr>
          <w:b/>
          <w:bCs/>
          <w:sz w:val="46"/>
          <w:szCs w:val="26"/>
        </w:rPr>
        <w:t xml:space="preserve">: </w:t>
      </w:r>
      <w:r>
        <w:rPr>
          <w:b/>
          <w:bCs/>
          <w:sz w:val="46"/>
          <w:szCs w:val="26"/>
        </w:rPr>
        <w:t>GIA ĐÌNH CẦN GÌ?</w:t>
      </w:r>
    </w:p>
    <w:p w:rsidR="00EE2604" w:rsidRPr="007E7A20" w:rsidRDefault="00EE2604" w:rsidP="00EE2604">
      <w:pPr>
        <w:jc w:val="center"/>
        <w:rPr>
          <w:bCs/>
          <w:sz w:val="40"/>
          <w:szCs w:val="26"/>
        </w:rPr>
      </w:pPr>
      <w:r w:rsidRPr="007E7A20">
        <w:rPr>
          <w:bCs/>
          <w:sz w:val="40"/>
          <w:szCs w:val="26"/>
        </w:rPr>
        <w:t xml:space="preserve">( Từ </w:t>
      </w:r>
      <w:r>
        <w:rPr>
          <w:bCs/>
          <w:sz w:val="40"/>
          <w:szCs w:val="26"/>
        </w:rPr>
        <w:t>19</w:t>
      </w:r>
      <w:r w:rsidRPr="007E7A20">
        <w:rPr>
          <w:bCs/>
          <w:sz w:val="40"/>
          <w:szCs w:val="26"/>
        </w:rPr>
        <w:t>/</w:t>
      </w:r>
      <w:r>
        <w:rPr>
          <w:bCs/>
          <w:sz w:val="40"/>
          <w:szCs w:val="26"/>
        </w:rPr>
        <w:t>11</w:t>
      </w:r>
      <w:r w:rsidRPr="007E7A20">
        <w:rPr>
          <w:bCs/>
          <w:sz w:val="40"/>
          <w:szCs w:val="26"/>
        </w:rPr>
        <w:t xml:space="preserve">đến </w:t>
      </w:r>
      <w:r>
        <w:rPr>
          <w:bCs/>
          <w:sz w:val="40"/>
          <w:szCs w:val="26"/>
        </w:rPr>
        <w:t xml:space="preserve"> 23</w:t>
      </w:r>
      <w:r w:rsidRPr="007E7A20">
        <w:rPr>
          <w:bCs/>
          <w:sz w:val="40"/>
          <w:szCs w:val="26"/>
        </w:rPr>
        <w:t>/</w:t>
      </w:r>
      <w:r>
        <w:rPr>
          <w:bCs/>
          <w:sz w:val="40"/>
          <w:szCs w:val="26"/>
        </w:rPr>
        <w:t>11</w:t>
      </w:r>
      <w:r w:rsidRPr="007E7A20">
        <w:rPr>
          <w:bCs/>
          <w:sz w:val="40"/>
          <w:szCs w:val="26"/>
        </w:rPr>
        <w:t>/2012)</w:t>
      </w:r>
    </w:p>
    <w:tbl>
      <w:tblPr>
        <w:tblpPr w:leftFromText="180" w:rightFromText="180" w:vertAnchor="text" w:horzAnchor="margin" w:tblpX="-684" w:tblpY="108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180"/>
        <w:gridCol w:w="1944"/>
        <w:gridCol w:w="6"/>
        <w:gridCol w:w="1800"/>
        <w:gridCol w:w="30"/>
        <w:gridCol w:w="1692"/>
        <w:gridCol w:w="258"/>
        <w:gridCol w:w="1650"/>
      </w:tblGrid>
      <w:tr w:rsidR="00EE2604" w:rsidRPr="00AD7DBD" w:rsidTr="00B15DC5">
        <w:trPr>
          <w:trHeight w:val="1073"/>
        </w:trPr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>Thứ/hoạt động</w:t>
            </w:r>
          </w:p>
        </w:tc>
        <w:tc>
          <w:tcPr>
            <w:tcW w:w="1980" w:type="dxa"/>
            <w:shd w:val="clear" w:color="auto" w:fill="auto"/>
          </w:tcPr>
          <w:p w:rsidR="00EE2604" w:rsidRPr="00AD7DBD" w:rsidRDefault="00EE2604" w:rsidP="00B15DC5">
            <w:pPr>
              <w:jc w:val="center"/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HAI</w:t>
            </w:r>
          </w:p>
          <w:p w:rsidR="00EE2604" w:rsidRPr="00AD7DBD" w:rsidRDefault="00EE2604" w:rsidP="00B15DC5">
            <w:pPr>
              <w:jc w:val="center"/>
              <w:rPr>
                <w:b/>
                <w:sz w:val="26"/>
                <w:szCs w:val="26"/>
              </w:rPr>
            </w:pPr>
            <w:r w:rsidRPr="00AD7DBD">
              <w:rPr>
                <w:b/>
                <w:sz w:val="26"/>
                <w:szCs w:val="26"/>
              </w:rPr>
              <w:t>ĐỒ DÙNG TRONG GIA ĐÌNH</w:t>
            </w:r>
          </w:p>
          <w:p w:rsidR="00EE2604" w:rsidRPr="00AD7DBD" w:rsidRDefault="00EE2604" w:rsidP="00B15DC5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E2604" w:rsidRPr="00AD7DBD" w:rsidRDefault="00EE2604" w:rsidP="00B15DC5">
            <w:pPr>
              <w:jc w:val="center"/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BA</w:t>
            </w:r>
          </w:p>
          <w:p w:rsidR="00EE2604" w:rsidRPr="00AD7DBD" w:rsidRDefault="00EE2604" w:rsidP="00B15DC5">
            <w:pPr>
              <w:jc w:val="center"/>
              <w:rPr>
                <w:b/>
                <w:sz w:val="26"/>
                <w:szCs w:val="26"/>
              </w:rPr>
            </w:pPr>
            <w:r w:rsidRPr="00AD7DBD">
              <w:rPr>
                <w:b/>
                <w:sz w:val="26"/>
                <w:szCs w:val="26"/>
              </w:rPr>
              <w:t>ĐÒ DÙNG LÀM BẰNG GÌ?</w:t>
            </w:r>
          </w:p>
          <w:p w:rsidR="00EE2604" w:rsidRPr="00AD7DBD" w:rsidRDefault="00EE2604" w:rsidP="00B15DC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6" w:type="dxa"/>
            <w:gridSpan w:val="3"/>
            <w:shd w:val="clear" w:color="auto" w:fill="auto"/>
          </w:tcPr>
          <w:p w:rsidR="00EE2604" w:rsidRPr="00AD7DBD" w:rsidRDefault="00EE2604" w:rsidP="00B15DC5">
            <w:pPr>
              <w:jc w:val="center"/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TƯ</w:t>
            </w:r>
          </w:p>
          <w:p w:rsidR="00EE2604" w:rsidRPr="00AD7DBD" w:rsidRDefault="00EE2604" w:rsidP="00B15D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D7DBD">
              <w:rPr>
                <w:b/>
                <w:color w:val="000000"/>
                <w:sz w:val="26"/>
                <w:szCs w:val="26"/>
              </w:rPr>
              <w:t>VUI CHƠI GIẢI TRÍ</w:t>
            </w:r>
          </w:p>
          <w:p w:rsidR="00EE2604" w:rsidRPr="00AD7DBD" w:rsidRDefault="00EE2604" w:rsidP="00B15DC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</w:tcPr>
          <w:p w:rsidR="00EE2604" w:rsidRPr="00AD7DBD" w:rsidRDefault="00EE2604" w:rsidP="00B15DC5">
            <w:pPr>
              <w:jc w:val="center"/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NĂM</w:t>
            </w:r>
          </w:p>
          <w:p w:rsidR="00EE2604" w:rsidRPr="00AD7DBD" w:rsidRDefault="00EE2604" w:rsidP="00B15D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D7DBD">
              <w:rPr>
                <w:b/>
                <w:color w:val="000000"/>
                <w:sz w:val="28"/>
                <w:szCs w:val="28"/>
              </w:rPr>
              <w:t>TRANG PHỤC BỐN MÙA</w:t>
            </w:r>
          </w:p>
          <w:p w:rsidR="00EE2604" w:rsidRPr="00AD7DBD" w:rsidRDefault="00EE2604" w:rsidP="00B15DC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E2604" w:rsidRPr="00AD7DBD" w:rsidRDefault="00EE2604" w:rsidP="00B15DC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EE2604" w:rsidRPr="00AD7DBD" w:rsidRDefault="00EE2604" w:rsidP="00B15DC5">
            <w:pPr>
              <w:jc w:val="center"/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SÁU</w:t>
            </w:r>
          </w:p>
          <w:p w:rsidR="00EE2604" w:rsidRPr="00AD7DBD" w:rsidRDefault="00EE2604" w:rsidP="00B15DC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D7DBD">
              <w:rPr>
                <w:b/>
                <w:color w:val="000000"/>
                <w:sz w:val="26"/>
                <w:szCs w:val="26"/>
              </w:rPr>
              <w:t>CÁCH BẢO QUẢN ĐỒ DÙNG</w:t>
            </w:r>
            <w:r w:rsidRPr="00AD7DBD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EE2604" w:rsidRPr="00AD7DBD" w:rsidTr="00B15DC5">
        <w:trPr>
          <w:trHeight w:val="1910"/>
        </w:trPr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 xml:space="preserve">Trò chuyện </w:t>
            </w:r>
          </w:p>
        </w:tc>
        <w:tc>
          <w:tcPr>
            <w:tcW w:w="1980" w:type="dxa"/>
            <w:shd w:val="clear" w:color="auto" w:fill="auto"/>
          </w:tcPr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color w:val="000000"/>
                <w:sz w:val="22"/>
              </w:rPr>
              <w:t xml:space="preserve"> </w:t>
            </w:r>
            <w:r w:rsidRPr="00AD7DBD">
              <w:rPr>
                <w:color w:val="000000"/>
                <w:sz w:val="26"/>
                <w:szCs w:val="26"/>
              </w:rPr>
              <w:t xml:space="preserve"> </w:t>
            </w:r>
            <w:r w:rsidRPr="00AD7DBD">
              <w:rPr>
                <w:sz w:val="26"/>
                <w:szCs w:val="26"/>
              </w:rPr>
              <w:t xml:space="preserve"> Thi kể các đồ dùng để ăn, đồ dùng để uống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 xml:space="preserve">Trò chuyện về chất liệu làm ra đồ dùng </w:t>
            </w:r>
          </w:p>
        </w:tc>
        <w:tc>
          <w:tcPr>
            <w:tcW w:w="1836" w:type="dxa"/>
            <w:gridSpan w:val="3"/>
            <w:shd w:val="clear" w:color="auto" w:fill="auto"/>
          </w:tcPr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Kể lại những sự kiện đáng nhớ, kĩ niệm GĐ những buổi đi chơi cùng GĐ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</w:tcPr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Trò chuyện về trang phục cho mọi người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 xml:space="preserve">  TC về cách bảo quản, giữ gìn đồ dùng</w:t>
            </w:r>
          </w:p>
          <w:p w:rsidR="00EE2604" w:rsidRPr="003B61F1" w:rsidRDefault="00EE2604" w:rsidP="00B15DC5"/>
        </w:tc>
      </w:tr>
      <w:tr w:rsidR="00EE2604" w:rsidRPr="00AD7DBD" w:rsidTr="00B15DC5"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>Hoạt động ngoài trời</w:t>
            </w:r>
          </w:p>
        </w:tc>
        <w:tc>
          <w:tcPr>
            <w:tcW w:w="1980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sz w:val="26"/>
                <w:szCs w:val="26"/>
              </w:rPr>
            </w:pPr>
            <w:r w:rsidRPr="00AD7DBD">
              <w:rPr>
                <w:b/>
                <w:i/>
                <w:color w:val="000000"/>
              </w:rPr>
              <w:t xml:space="preserve"> </w:t>
            </w:r>
            <w:r w:rsidRPr="00AD7DBD">
              <w:rPr>
                <w:color w:val="000000"/>
                <w:sz w:val="26"/>
                <w:szCs w:val="26"/>
              </w:rPr>
              <w:t xml:space="preserve"> </w:t>
            </w:r>
            <w:r w:rsidRPr="00AD7DBD">
              <w:rPr>
                <w:b/>
                <w:sz w:val="26"/>
                <w:szCs w:val="26"/>
              </w:rPr>
              <w:t xml:space="preserve"> Vẽ đồ dùng bé thích bằng phấn 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- Chơi chạy tiếp sức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- Chơi tự do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b/>
                <w:sz w:val="26"/>
                <w:szCs w:val="26"/>
              </w:rPr>
            </w:pPr>
            <w:r w:rsidRPr="00AD7DBD">
              <w:rPr>
                <w:b/>
                <w:sz w:val="26"/>
                <w:szCs w:val="26"/>
              </w:rPr>
              <w:t>Nghe âm thanh đoán chất liệu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- Chơi truyền tin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 xml:space="preserve">-  chơi tự do </w:t>
            </w:r>
          </w:p>
        </w:tc>
        <w:tc>
          <w:tcPr>
            <w:tcW w:w="1836" w:type="dxa"/>
            <w:gridSpan w:val="3"/>
            <w:shd w:val="clear" w:color="auto" w:fill="auto"/>
          </w:tcPr>
          <w:p w:rsidR="00EE2604" w:rsidRPr="00AD7DBD" w:rsidRDefault="00EE2604" w:rsidP="00B15DC5">
            <w:pPr>
              <w:rPr>
                <w:b/>
                <w:color w:val="000000"/>
                <w:sz w:val="26"/>
                <w:szCs w:val="26"/>
              </w:rPr>
            </w:pPr>
            <w:r w:rsidRPr="00AD7DBD">
              <w:rPr>
                <w:b/>
                <w:color w:val="000000"/>
                <w:sz w:val="26"/>
                <w:szCs w:val="26"/>
              </w:rPr>
              <w:t>Kể về chuyến dã ngoại của GĐ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- Tập trẻ chơi Ô ăn quan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- Chơi tự do</w:t>
            </w:r>
            <w:r w:rsidRPr="00AD7D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sz w:val="26"/>
                <w:szCs w:val="26"/>
              </w:rPr>
            </w:pPr>
            <w:r w:rsidRPr="00AD7DBD">
              <w:rPr>
                <w:b/>
                <w:sz w:val="26"/>
                <w:szCs w:val="26"/>
              </w:rPr>
              <w:t>Ghép thành đôi trang phục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- Chơi ném bóng trúng đích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- Chơi tự do</w:t>
            </w:r>
          </w:p>
          <w:p w:rsidR="00EE2604" w:rsidRPr="00AD7DBD" w:rsidRDefault="00EE2604" w:rsidP="00B15DC5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b/>
                <w:color w:val="000000"/>
                <w:sz w:val="26"/>
                <w:szCs w:val="26"/>
              </w:rPr>
            </w:pPr>
            <w:r w:rsidRPr="00AD7DBD">
              <w:rPr>
                <w:b/>
                <w:color w:val="000000"/>
                <w:sz w:val="26"/>
                <w:szCs w:val="26"/>
              </w:rPr>
              <w:t>Khám phá vật nổi chìm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+ Chơi kéo co,  +chơi tự do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</w:tr>
      <w:tr w:rsidR="00EE2604" w:rsidRPr="00AD7DBD" w:rsidTr="00B15DC5">
        <w:trPr>
          <w:trHeight w:val="2382"/>
        </w:trPr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>Hoạt động chung có mụch đích</w:t>
            </w:r>
          </w:p>
        </w:tc>
        <w:tc>
          <w:tcPr>
            <w:tcW w:w="1980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sz w:val="26"/>
                <w:szCs w:val="26"/>
              </w:rPr>
            </w:pPr>
            <w:r w:rsidRPr="00AD7DBD">
              <w:rPr>
                <w:b/>
                <w:i/>
                <w:sz w:val="26"/>
                <w:szCs w:val="26"/>
              </w:rPr>
              <w:t>Khám phá đồ dùng trong gia đình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- TC : Đôi tay khéo léo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sz w:val="26"/>
                <w:szCs w:val="26"/>
              </w:rPr>
            </w:pPr>
            <w:r w:rsidRPr="00AD7DBD">
              <w:rPr>
                <w:b/>
                <w:i/>
                <w:sz w:val="26"/>
                <w:szCs w:val="26"/>
              </w:rPr>
              <w:t>Vẽ ấm pha trà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-TC: Đội nào nhanh nhất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- TC về đò dùng trong gia đình</w:t>
            </w:r>
          </w:p>
        </w:tc>
        <w:tc>
          <w:tcPr>
            <w:tcW w:w="1836" w:type="dxa"/>
            <w:gridSpan w:val="3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AD7DBD">
              <w:rPr>
                <w:b/>
                <w:color w:val="000000"/>
                <w:sz w:val="26"/>
              </w:rPr>
              <w:t xml:space="preserve"> </w:t>
            </w:r>
            <w:r w:rsidRPr="00AD7DBD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AD7DBD">
              <w:rPr>
                <w:b/>
                <w:i/>
                <w:color w:val="000000"/>
                <w:sz w:val="26"/>
                <w:szCs w:val="26"/>
              </w:rPr>
              <w:t>Ôn các chữ cái o, ô, ơ, a, ă, â, e, ê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-TC chữ cái</w:t>
            </w:r>
          </w:p>
          <w:p w:rsidR="00EE2604" w:rsidRPr="00AD7DBD" w:rsidRDefault="00EE2604" w:rsidP="00B15DC5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AD7DBD">
              <w:rPr>
                <w:b/>
                <w:i/>
                <w:color w:val="000000"/>
                <w:sz w:val="26"/>
                <w:szCs w:val="26"/>
              </w:rPr>
              <w:t>Bật liên tục vào vòng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-TC: Lái ô tô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AD7DBD">
              <w:rPr>
                <w:b/>
                <w:i/>
                <w:color w:val="000000"/>
                <w:sz w:val="26"/>
                <w:szCs w:val="26"/>
              </w:rPr>
              <w:t>Tách nhóm 7 thành 2 nhóm nhỏ</w:t>
            </w:r>
          </w:p>
          <w:p w:rsidR="00EE2604" w:rsidRPr="00AD7DBD" w:rsidRDefault="00EE2604" w:rsidP="00B15DC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AD7DBD">
              <w:rPr>
                <w:bCs/>
                <w:i/>
                <w:iCs/>
                <w:sz w:val="26"/>
                <w:szCs w:val="26"/>
              </w:rPr>
              <w:t>+ Làm theo hiệu lệnh cô</w:t>
            </w:r>
          </w:p>
          <w:p w:rsidR="00EE2604" w:rsidRPr="00AD7DBD" w:rsidRDefault="00EE2604" w:rsidP="00B15DC5">
            <w:pPr>
              <w:pStyle w:val="BodyText"/>
              <w:spacing w:after="0"/>
              <w:rPr>
                <w:bCs/>
                <w:i/>
                <w:iCs/>
                <w:sz w:val="26"/>
                <w:szCs w:val="26"/>
              </w:rPr>
            </w:pPr>
            <w:r w:rsidRPr="00AD7DBD">
              <w:rPr>
                <w:bCs/>
                <w:i/>
                <w:iCs/>
                <w:sz w:val="26"/>
                <w:szCs w:val="26"/>
              </w:rPr>
              <w:t>+ Đội nào nhanh nhất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</w:tr>
      <w:tr w:rsidR="00EE2604" w:rsidRPr="00AD7DBD" w:rsidTr="00B15DC5">
        <w:trPr>
          <w:trHeight w:val="2612"/>
        </w:trPr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>Hoạt động góc</w:t>
            </w:r>
          </w:p>
        </w:tc>
        <w:tc>
          <w:tcPr>
            <w:tcW w:w="9540" w:type="dxa"/>
            <w:gridSpan w:val="9"/>
            <w:shd w:val="clear" w:color="auto" w:fill="auto"/>
          </w:tcPr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 xml:space="preserve">* </w:t>
            </w:r>
            <w:r w:rsidRPr="00AD7DBD">
              <w:rPr>
                <w:b/>
                <w:bCs/>
                <w:sz w:val="26"/>
                <w:szCs w:val="26"/>
                <w:u w:val="single"/>
              </w:rPr>
              <w:t>Phân vai</w:t>
            </w:r>
            <w:r w:rsidRPr="00AD7DBD">
              <w:rPr>
                <w:sz w:val="26"/>
                <w:szCs w:val="26"/>
              </w:rPr>
              <w:t>: Mẹ con, b</w:t>
            </w:r>
            <w:r w:rsidRPr="00AD7DBD">
              <w:rPr>
                <w:color w:val="000000"/>
                <w:sz w:val="26"/>
                <w:szCs w:val="26"/>
              </w:rPr>
              <w:t xml:space="preserve">é đi siêu thị, nấu ăn 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  <w:u w:val="single"/>
              </w:rPr>
              <w:t>*Góc khám phá:</w:t>
            </w:r>
            <w:r w:rsidRPr="00AD7DBD">
              <w:rPr>
                <w:sz w:val="26"/>
                <w:szCs w:val="26"/>
              </w:rPr>
              <w:t xml:space="preserve">  Khám phá các chất liệu gỗ, kim loại, vải, nilông. Phân loại đồ dùng theo chất liệu, công dụng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  <w:u w:val="single"/>
              </w:rPr>
              <w:t>Góc tạo hình:</w:t>
            </w:r>
            <w:r w:rsidRPr="00AD7DBD">
              <w:rPr>
                <w:sz w:val="26"/>
                <w:szCs w:val="26"/>
              </w:rPr>
              <w:t xml:space="preserve"> </w:t>
            </w:r>
            <w:r w:rsidRPr="00AD7DBD">
              <w:rPr>
                <w:color w:val="000000"/>
                <w:sz w:val="26"/>
                <w:szCs w:val="26"/>
              </w:rPr>
              <w:t xml:space="preserve">  vẽ, nặn đồ dùng trong gia đình ,thiết kế thời trang 4 mùa, làm nhà từ các nguyên vật liệu mở , 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  <w:u w:val="single"/>
              </w:rPr>
              <w:t>* Chữ cái</w:t>
            </w:r>
            <w:r w:rsidRPr="00AD7DBD">
              <w:rPr>
                <w:sz w:val="26"/>
                <w:szCs w:val="26"/>
              </w:rPr>
              <w:t>: Cắt, nặn các chữ cái đã học, nối chữ cái đúng chữ cái trong từ, sao chép tên đồ dùng, trang phục</w:t>
            </w:r>
          </w:p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*</w:t>
            </w:r>
            <w:r w:rsidRPr="00AD7DBD">
              <w:rPr>
                <w:b/>
                <w:bCs/>
                <w:sz w:val="26"/>
                <w:szCs w:val="26"/>
                <w:u w:val="single"/>
              </w:rPr>
              <w:t>Xây dựng</w:t>
            </w:r>
            <w:r w:rsidRPr="00AD7DBD">
              <w:rPr>
                <w:sz w:val="26"/>
                <w:szCs w:val="26"/>
              </w:rPr>
              <w:t xml:space="preserve">: Xây chung cư cao tầng, </w:t>
            </w:r>
            <w:r w:rsidRPr="00AD7DBD">
              <w:rPr>
                <w:color w:val="000000"/>
                <w:sz w:val="26"/>
                <w:szCs w:val="26"/>
              </w:rPr>
              <w:t xml:space="preserve"> trang trí nhà cửa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</w:tr>
      <w:tr w:rsidR="00EE2604" w:rsidRPr="00AD7DBD" w:rsidTr="00B15DC5">
        <w:trPr>
          <w:trHeight w:val="890"/>
        </w:trPr>
        <w:tc>
          <w:tcPr>
            <w:tcW w:w="1548" w:type="dxa"/>
            <w:shd w:val="clear" w:color="auto" w:fill="auto"/>
          </w:tcPr>
          <w:p w:rsidR="00EE2604" w:rsidRPr="00AD7DBD" w:rsidRDefault="00EE2604" w:rsidP="00B15DC5">
            <w:pPr>
              <w:rPr>
                <w:b/>
                <w:bCs/>
                <w:sz w:val="26"/>
                <w:szCs w:val="26"/>
              </w:rPr>
            </w:pPr>
            <w:r w:rsidRPr="00AD7DBD">
              <w:rPr>
                <w:b/>
                <w:bCs/>
                <w:sz w:val="26"/>
                <w:szCs w:val="26"/>
              </w:rPr>
              <w:t>Hoạt động chiều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sz w:val="26"/>
                <w:szCs w:val="26"/>
              </w:rPr>
            </w:pPr>
            <w:r w:rsidRPr="00AD7DBD">
              <w:rPr>
                <w:sz w:val="26"/>
                <w:szCs w:val="26"/>
              </w:rPr>
              <w:t>Chơi trò chơi “hỏi – đáp”: Tìm từ khái quát về đồ dùng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1950" w:type="dxa"/>
            <w:gridSpan w:val="2"/>
            <w:shd w:val="clear" w:color="auto" w:fill="auto"/>
          </w:tcPr>
          <w:p w:rsidR="00EE2604" w:rsidRPr="00AD7DBD" w:rsidRDefault="00EE2604" w:rsidP="00B15DC5">
            <w:pPr>
              <w:rPr>
                <w:b/>
                <w:i/>
                <w:sz w:val="26"/>
              </w:rPr>
            </w:pPr>
            <w:r w:rsidRPr="00AD7DBD">
              <w:rPr>
                <w:b/>
                <w:i/>
                <w:sz w:val="26"/>
              </w:rPr>
              <w:t>Cái bát xinh xinh</w:t>
            </w:r>
          </w:p>
          <w:p w:rsidR="00EE2604" w:rsidRPr="00AD7DBD" w:rsidRDefault="00EE2604" w:rsidP="00B15DC5">
            <w:pPr>
              <w:rPr>
                <w:sz w:val="26"/>
              </w:rPr>
            </w:pPr>
            <w:r w:rsidRPr="00AD7DBD">
              <w:rPr>
                <w:sz w:val="26"/>
              </w:rPr>
              <w:t>- Nghe miêu tả gọi tên đồ dùng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Ôn những nội dung trẻ còn yếu trong chủ đề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 xml:space="preserve">Chơi TC: Nghe và đoán âm thanh phát ra từ các chất liệu ly khác nhau </w:t>
            </w:r>
          </w:p>
          <w:p w:rsidR="00EE2604" w:rsidRPr="00AD7DBD" w:rsidRDefault="00EE2604" w:rsidP="00B15DC5">
            <w:pPr>
              <w:rPr>
                <w:sz w:val="26"/>
                <w:szCs w:val="26"/>
              </w:rPr>
            </w:pPr>
          </w:p>
        </w:tc>
        <w:tc>
          <w:tcPr>
            <w:tcW w:w="1650" w:type="dxa"/>
            <w:shd w:val="clear" w:color="auto" w:fill="auto"/>
          </w:tcPr>
          <w:p w:rsidR="00EE2604" w:rsidRPr="00AD7DBD" w:rsidRDefault="00EE2604" w:rsidP="00B15DC5">
            <w:pPr>
              <w:rPr>
                <w:color w:val="000000"/>
                <w:sz w:val="26"/>
                <w:szCs w:val="26"/>
              </w:rPr>
            </w:pPr>
            <w:r w:rsidRPr="00AD7DBD">
              <w:rPr>
                <w:color w:val="000000"/>
                <w:sz w:val="26"/>
                <w:szCs w:val="26"/>
              </w:rPr>
              <w:t>Hướng dẫn trẻ cách sử dụng, bảo quản 1 số đồ dùng trong GĐ</w:t>
            </w:r>
          </w:p>
        </w:tc>
      </w:tr>
    </w:tbl>
    <w:p w:rsidR="00EE2604" w:rsidRDefault="00EE2604"/>
    <w:p w:rsidR="00EE2604" w:rsidRDefault="00EE2604"/>
    <w:p w:rsidR="00EE2604" w:rsidRDefault="00EE2604"/>
    <w:p w:rsidR="00EE2604" w:rsidRDefault="00EE2604"/>
    <w:p w:rsidR="00EE2604" w:rsidRDefault="00EE2604"/>
    <w:sectPr w:rsidR="00EE2604" w:rsidSect="00EE260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0D15"/>
    <w:multiLevelType w:val="hybridMultilevel"/>
    <w:tmpl w:val="0016B0FA"/>
    <w:lvl w:ilvl="0" w:tplc="64A2F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EF547C"/>
    <w:multiLevelType w:val="hybridMultilevel"/>
    <w:tmpl w:val="ADE0D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849BE"/>
    <w:multiLevelType w:val="hybridMultilevel"/>
    <w:tmpl w:val="9782D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471D41"/>
    <w:multiLevelType w:val="hybridMultilevel"/>
    <w:tmpl w:val="1CCAD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F75EA"/>
    <w:multiLevelType w:val="hybridMultilevel"/>
    <w:tmpl w:val="E4DA0EA6"/>
    <w:lvl w:ilvl="0" w:tplc="64A2F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97"/>
    <w:rsid w:val="00381F92"/>
    <w:rsid w:val="007E3D97"/>
    <w:rsid w:val="00D85EF7"/>
    <w:rsid w:val="00EE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26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26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0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26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26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0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2685</Words>
  <Characters>15307</Characters>
  <Application>Microsoft Office Word</Application>
  <DocSecurity>0</DocSecurity>
  <Lines>127</Lines>
  <Paragraphs>35</Paragraphs>
  <ScaleCrop>false</ScaleCrop>
  <Company/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Phan Dang</dc:creator>
  <cp:keywords/>
  <dc:description/>
  <cp:lastModifiedBy>Thang Phan Dang</cp:lastModifiedBy>
  <cp:revision>3</cp:revision>
  <dcterms:created xsi:type="dcterms:W3CDTF">2013-03-03T14:14:00Z</dcterms:created>
  <dcterms:modified xsi:type="dcterms:W3CDTF">2013-03-03T14:16:00Z</dcterms:modified>
</cp:coreProperties>
</file>